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B6836" w:rsidRPr="00AD797B" w14:paraId="0BA4213E" w14:textId="77777777" w:rsidTr="00AD797B">
        <w:tc>
          <w:tcPr>
            <w:tcW w:w="4508" w:type="dxa"/>
          </w:tcPr>
          <w:p w14:paraId="0D0C8D17" w14:textId="351530A2" w:rsidR="00AD797B" w:rsidRPr="00AD797B" w:rsidRDefault="00AD797B">
            <w:pPr>
              <w:rPr>
                <w:b/>
                <w:bCs/>
              </w:rPr>
            </w:pPr>
            <w:r w:rsidRPr="00AD797B">
              <w:rPr>
                <w:b/>
                <w:bCs/>
              </w:rPr>
              <w:t>Beeld</w:t>
            </w:r>
            <w:r>
              <w:rPr>
                <w:b/>
                <w:bCs/>
              </w:rPr>
              <w:t xml:space="preserve"> </w:t>
            </w:r>
            <w:r w:rsidRPr="00AD797B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AD797B">
              <w:rPr>
                <w:b/>
                <w:bCs/>
              </w:rPr>
              <w:t>image</w:t>
            </w:r>
          </w:p>
        </w:tc>
        <w:tc>
          <w:tcPr>
            <w:tcW w:w="4508" w:type="dxa"/>
          </w:tcPr>
          <w:p w14:paraId="358D5FE2" w14:textId="549A82E0" w:rsidR="00AD797B" w:rsidRPr="00AD797B" w:rsidRDefault="00AD797B">
            <w:pPr>
              <w:rPr>
                <w:b/>
                <w:bCs/>
              </w:rPr>
            </w:pPr>
            <w:r w:rsidRPr="00AD797B">
              <w:rPr>
                <w:b/>
                <w:bCs/>
              </w:rPr>
              <w:t xml:space="preserve">Bijschrift / creditline </w:t>
            </w:r>
          </w:p>
        </w:tc>
      </w:tr>
      <w:tr w:rsidR="00FB6836" w:rsidRPr="00AD797B" w14:paraId="53D234C2" w14:textId="77777777" w:rsidTr="00AD797B">
        <w:tc>
          <w:tcPr>
            <w:tcW w:w="4508" w:type="dxa"/>
          </w:tcPr>
          <w:p w14:paraId="329C0D95" w14:textId="024870AE" w:rsidR="00AD797B" w:rsidRDefault="00FB6836">
            <w:r>
              <w:rPr>
                <w:noProof/>
              </w:rPr>
              <w:drawing>
                <wp:inline distT="0" distB="0" distL="0" distR="0" wp14:anchorId="30176B13" wp14:editId="0D7383A9">
                  <wp:extent cx="1419225" cy="968190"/>
                  <wp:effectExtent l="0" t="0" r="0" b="3810"/>
                  <wp:docPr id="950236048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828" cy="974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20AF5EC7" w14:textId="77777777" w:rsidR="00AD797B" w:rsidRDefault="00AD797B" w:rsidP="00AD797B">
            <w:r>
              <w:t xml:space="preserve">Foto van Willem-Alexander en Maxima zaterdag tijdens de huwelijksvoltrekking in de Nieuwe Kerk in Amsterdam, </w:t>
            </w:r>
            <w:r w:rsidRPr="00AD797B">
              <w:t xml:space="preserve">Ed </w:t>
            </w:r>
            <w:proofErr w:type="spellStart"/>
            <w:r w:rsidRPr="00AD797B">
              <w:t>Oudenaardern</w:t>
            </w:r>
            <w:proofErr w:type="spellEnd"/>
            <w:r w:rsidRPr="00AD797B">
              <w:t>/ANP, 2002</w:t>
            </w:r>
          </w:p>
          <w:p w14:paraId="69437D54" w14:textId="77777777" w:rsidR="00AD797B" w:rsidRDefault="00AD797B" w:rsidP="00AD797B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AD797B">
              <w:rPr>
                <w:lang w:val="en-US"/>
              </w:rPr>
              <w:t>hoto</w:t>
            </w:r>
            <w:r>
              <w:rPr>
                <w:lang w:val="en-US"/>
              </w:rPr>
              <w:t xml:space="preserve"> of </w:t>
            </w:r>
            <w:r w:rsidRPr="00AD797B">
              <w:rPr>
                <w:lang w:val="en-US"/>
              </w:rPr>
              <w:t xml:space="preserve">Willem-Alexander and Maxima on Saturday during the wedding ceremony in the </w:t>
            </w:r>
            <w:proofErr w:type="spellStart"/>
            <w:r w:rsidRPr="00AD797B">
              <w:rPr>
                <w:lang w:val="en-US"/>
              </w:rPr>
              <w:t>Nieuwe</w:t>
            </w:r>
            <w:proofErr w:type="spellEnd"/>
            <w:r w:rsidRPr="00AD797B">
              <w:rPr>
                <w:lang w:val="en-US"/>
              </w:rPr>
              <w:t xml:space="preserve"> Kerk in Amsterdam</w:t>
            </w:r>
            <w:r>
              <w:rPr>
                <w:lang w:val="en-US"/>
              </w:rPr>
              <w:t xml:space="preserve">, </w:t>
            </w:r>
            <w:r w:rsidRPr="00AD797B">
              <w:rPr>
                <w:lang w:val="en-US"/>
              </w:rPr>
              <w:t xml:space="preserve">Ed </w:t>
            </w:r>
            <w:proofErr w:type="spellStart"/>
            <w:r w:rsidRPr="00AD797B">
              <w:rPr>
                <w:lang w:val="en-US"/>
              </w:rPr>
              <w:t>Oudenaardern</w:t>
            </w:r>
            <w:proofErr w:type="spellEnd"/>
            <w:r w:rsidRPr="00AD797B">
              <w:rPr>
                <w:lang w:val="en-US"/>
              </w:rPr>
              <w:t>/ANP, 2002</w:t>
            </w:r>
            <w:r>
              <w:rPr>
                <w:lang w:val="en-US"/>
              </w:rPr>
              <w:t xml:space="preserve">. </w:t>
            </w:r>
          </w:p>
          <w:p w14:paraId="27C1E09A" w14:textId="46CD7C69" w:rsidR="00AD797B" w:rsidRPr="00AD797B" w:rsidRDefault="00AD797B" w:rsidP="00AD797B">
            <w:r w:rsidRPr="00AD797B">
              <w:t>LET OP: Eenmalig vrij van rechten voor gebruik ter verslaggeving van de tentoonstelling</w:t>
            </w:r>
            <w:r>
              <w:t xml:space="preserve"> Ontworpen liefde. </w:t>
            </w:r>
          </w:p>
        </w:tc>
      </w:tr>
      <w:tr w:rsidR="00FB6836" w:rsidRPr="00D33FC9" w14:paraId="012824CE" w14:textId="77777777" w:rsidTr="00AD797B">
        <w:tc>
          <w:tcPr>
            <w:tcW w:w="4508" w:type="dxa"/>
          </w:tcPr>
          <w:p w14:paraId="423ED4E3" w14:textId="3304670B" w:rsidR="00AD797B" w:rsidRDefault="00FB6836">
            <w:r>
              <w:rPr>
                <w:noProof/>
              </w:rPr>
              <w:drawing>
                <wp:inline distT="0" distB="0" distL="0" distR="0" wp14:anchorId="0C6150F1" wp14:editId="092A3373">
                  <wp:extent cx="1644428" cy="1095375"/>
                  <wp:effectExtent l="0" t="0" r="0" b="0"/>
                  <wp:docPr id="1880366697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205" cy="1099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70C8C2F9" w14:textId="347DE8E0" w:rsidR="00AD797B" w:rsidRPr="00FB6836" w:rsidRDefault="00D33FC9" w:rsidP="00D33FC9">
            <w:pPr>
              <w:rPr>
                <w:lang w:val="en-US"/>
              </w:rPr>
            </w:pPr>
            <w:r>
              <w:t xml:space="preserve">Boek, </w:t>
            </w:r>
            <w:proofErr w:type="spellStart"/>
            <w:r w:rsidRPr="003D14F1">
              <w:rPr>
                <w:i/>
                <w:iCs/>
              </w:rPr>
              <w:t>Warrior’s</w:t>
            </w:r>
            <w:proofErr w:type="spellEnd"/>
            <w:r w:rsidRPr="003D14F1">
              <w:rPr>
                <w:i/>
                <w:iCs/>
              </w:rPr>
              <w:t xml:space="preserve"> </w:t>
            </w:r>
            <w:proofErr w:type="spellStart"/>
            <w:r w:rsidRPr="003D14F1">
              <w:rPr>
                <w:i/>
                <w:iCs/>
              </w:rPr>
              <w:t>Woman</w:t>
            </w:r>
            <w:proofErr w:type="spellEnd"/>
            <w:r>
              <w:t xml:space="preserve">, Johanna Lindsey (auteur), Elaine </w:t>
            </w:r>
            <w:proofErr w:type="spellStart"/>
            <w:r>
              <w:t>Duillo</w:t>
            </w:r>
            <w:proofErr w:type="spellEnd"/>
            <w:r>
              <w:t xml:space="preserve"> (omslagontwerp), 1990.</w:t>
            </w:r>
            <w:r w:rsidR="00BF2EB9">
              <w:t xml:space="preserve"> </w:t>
            </w:r>
            <w:r w:rsidR="00BF2EB9" w:rsidRPr="00FB6836">
              <w:rPr>
                <w:lang w:val="en-US"/>
              </w:rPr>
              <w:t>Foto door Sander Vermeer</w:t>
            </w:r>
          </w:p>
          <w:p w14:paraId="7F79DD35" w14:textId="59004095" w:rsidR="00D33FC9" w:rsidRPr="00D33FC9" w:rsidRDefault="00D33FC9" w:rsidP="00D33FC9">
            <w:pPr>
              <w:rPr>
                <w:lang w:val="en-US"/>
              </w:rPr>
            </w:pPr>
            <w:r w:rsidRPr="00D33FC9">
              <w:rPr>
                <w:lang w:val="en-US"/>
              </w:rPr>
              <w:t xml:space="preserve">Book, </w:t>
            </w:r>
            <w:r w:rsidRPr="003D14F1">
              <w:rPr>
                <w:i/>
                <w:iCs/>
                <w:lang w:val="en-US"/>
              </w:rPr>
              <w:t>Warrior’s Woman</w:t>
            </w:r>
            <w:r>
              <w:rPr>
                <w:lang w:val="en-US"/>
              </w:rPr>
              <w:t xml:space="preserve">, </w:t>
            </w:r>
            <w:r w:rsidRPr="00D33FC9">
              <w:rPr>
                <w:lang w:val="en-US"/>
              </w:rPr>
              <w:t>Johanna Lindsey (writer), Elaine Duillo (cover design), 1990</w:t>
            </w:r>
            <w:r w:rsidR="00BF2EB9">
              <w:rPr>
                <w:lang w:val="en-US"/>
              </w:rPr>
              <w:t xml:space="preserve">. Picture by Sander Vermeer. </w:t>
            </w:r>
          </w:p>
        </w:tc>
      </w:tr>
      <w:tr w:rsidR="00FB6836" w:rsidRPr="00F92A9F" w14:paraId="17771C9C" w14:textId="77777777" w:rsidTr="00AD797B">
        <w:tc>
          <w:tcPr>
            <w:tcW w:w="4508" w:type="dxa"/>
          </w:tcPr>
          <w:p w14:paraId="7C18B1B3" w14:textId="2FF14966" w:rsidR="00AD797B" w:rsidRDefault="00FB6836">
            <w:r>
              <w:rPr>
                <w:b/>
                <w:bCs/>
                <w:noProof/>
              </w:rPr>
              <w:drawing>
                <wp:inline distT="0" distB="0" distL="0" distR="0" wp14:anchorId="0154680A" wp14:editId="1E27EEBF">
                  <wp:extent cx="965200" cy="1447800"/>
                  <wp:effectExtent l="0" t="0" r="6350" b="0"/>
                  <wp:docPr id="33366411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0633CB7D" w14:textId="77777777" w:rsidR="00AD797B" w:rsidRDefault="00F92A9F" w:rsidP="00F92A9F">
            <w:r>
              <w:t xml:space="preserve">Love Magic, Hitachi (origineel), 1968 (ontwerp). Foto door Sander Vermeer. </w:t>
            </w:r>
          </w:p>
          <w:p w14:paraId="5A660914" w14:textId="5241A8C1" w:rsidR="00F92A9F" w:rsidRPr="00F92A9F" w:rsidRDefault="00F92A9F" w:rsidP="00F92A9F">
            <w:pPr>
              <w:rPr>
                <w:lang w:val="en-US"/>
              </w:rPr>
            </w:pPr>
            <w:r w:rsidRPr="00F92A9F">
              <w:rPr>
                <w:lang w:val="en-US"/>
              </w:rPr>
              <w:t>Love Magic, Hitachi (original), 1968 (design)</w:t>
            </w:r>
            <w:r>
              <w:rPr>
                <w:lang w:val="en-US"/>
              </w:rPr>
              <w:t>. Picture by Sander Vermeer.</w:t>
            </w:r>
          </w:p>
        </w:tc>
      </w:tr>
      <w:tr w:rsidR="00FB6836" w:rsidRPr="00FB6836" w14:paraId="2D50A613" w14:textId="77777777" w:rsidTr="00AD797B">
        <w:tc>
          <w:tcPr>
            <w:tcW w:w="4508" w:type="dxa"/>
          </w:tcPr>
          <w:p w14:paraId="4F914611" w14:textId="0DB2ECF9" w:rsidR="00AD797B" w:rsidRDefault="00FB6836">
            <w:r>
              <w:rPr>
                <w:noProof/>
              </w:rPr>
              <w:drawing>
                <wp:inline distT="0" distB="0" distL="0" distR="0" wp14:anchorId="5D01EC5D" wp14:editId="4798EDF8">
                  <wp:extent cx="923925" cy="1384352"/>
                  <wp:effectExtent l="0" t="0" r="0" b="6350"/>
                  <wp:docPr id="1569729829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29" cy="1398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5DD47647" wp14:editId="463CD0C8">
                  <wp:extent cx="921251" cy="1380346"/>
                  <wp:effectExtent l="0" t="0" r="0" b="0"/>
                  <wp:docPr id="912692946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507" cy="1412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2F3BE932" w14:textId="77777777" w:rsidR="00AD797B" w:rsidRDefault="003D14F1">
            <w:r>
              <w:t>Snoephartjes. Foto door Sander Vermeer.</w:t>
            </w:r>
          </w:p>
          <w:p w14:paraId="1339D943" w14:textId="1C85E664" w:rsidR="003D14F1" w:rsidRPr="003D14F1" w:rsidRDefault="003D14F1">
            <w:pPr>
              <w:rPr>
                <w:lang w:val="en-US"/>
              </w:rPr>
            </w:pPr>
            <w:r w:rsidRPr="003D14F1">
              <w:rPr>
                <w:lang w:val="en-US"/>
              </w:rPr>
              <w:t>Candy hearts. Picture by S</w:t>
            </w:r>
            <w:r>
              <w:rPr>
                <w:lang w:val="en-US"/>
              </w:rPr>
              <w:t>ander Vermeer</w:t>
            </w:r>
          </w:p>
        </w:tc>
      </w:tr>
      <w:tr w:rsidR="00FB6836" w:rsidRPr="00FB6836" w14:paraId="4952E5CB" w14:textId="77777777" w:rsidTr="00AD797B">
        <w:tc>
          <w:tcPr>
            <w:tcW w:w="4508" w:type="dxa"/>
          </w:tcPr>
          <w:p w14:paraId="09FFEC5D" w14:textId="09BF0B89" w:rsidR="00AD797B" w:rsidRDefault="00FB6836">
            <w:r>
              <w:rPr>
                <w:noProof/>
              </w:rPr>
              <w:drawing>
                <wp:inline distT="0" distB="0" distL="0" distR="0" wp14:anchorId="51FF67E5" wp14:editId="68E7DDD3">
                  <wp:extent cx="866775" cy="1300884"/>
                  <wp:effectExtent l="0" t="0" r="0" b="0"/>
                  <wp:docPr id="2010799649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969" cy="1307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4960F745" w14:textId="77777777" w:rsidR="00AD797B" w:rsidRDefault="00D33FC9" w:rsidP="00D33FC9">
            <w:r w:rsidRPr="00CF4057">
              <w:t xml:space="preserve">T-shirt, I </w:t>
            </w:r>
            <w:r w:rsidRPr="00CF4057">
              <w:rPr>
                <w:rFonts w:ascii="Segoe UI Symbol" w:hAnsi="Segoe UI Symbol" w:cs="Segoe UI Symbol"/>
              </w:rPr>
              <w:t>❤</w:t>
            </w:r>
            <w:r w:rsidRPr="00CF4057">
              <w:t xml:space="preserve"> Den Bosch</w:t>
            </w:r>
            <w:r w:rsidR="00CF4057" w:rsidRPr="00CF4057">
              <w:t xml:space="preserve">, </w:t>
            </w:r>
            <w:r w:rsidRPr="00CF4057">
              <w:t>Tante Henk, 2023. Foto door Sander Vermeer.</w:t>
            </w:r>
          </w:p>
          <w:p w14:paraId="3A1B6DDF" w14:textId="71B238AD" w:rsidR="00CF4057" w:rsidRPr="00FB6836" w:rsidRDefault="00CF4057" w:rsidP="00D33FC9">
            <w:pPr>
              <w:rPr>
                <w:lang w:val="en-US"/>
              </w:rPr>
            </w:pPr>
            <w:r w:rsidRPr="00FB6836">
              <w:rPr>
                <w:lang w:val="en-US"/>
              </w:rPr>
              <w:t xml:space="preserve">T-shirt, I </w:t>
            </w:r>
            <w:r w:rsidRPr="00FB6836">
              <w:rPr>
                <w:rFonts w:ascii="Segoe UI Symbol" w:hAnsi="Segoe UI Symbol" w:cs="Segoe UI Symbol"/>
                <w:lang w:val="en-US"/>
              </w:rPr>
              <w:t>❤</w:t>
            </w:r>
            <w:r w:rsidRPr="00FB6836">
              <w:rPr>
                <w:lang w:val="en-US"/>
              </w:rPr>
              <w:t xml:space="preserve"> Den Bosch, Tante Henk, 2023. Picture by Sander Vermeer.</w:t>
            </w:r>
          </w:p>
        </w:tc>
      </w:tr>
      <w:tr w:rsidR="00FB6836" w14:paraId="72651659" w14:textId="77777777" w:rsidTr="00AD797B">
        <w:tc>
          <w:tcPr>
            <w:tcW w:w="4508" w:type="dxa"/>
          </w:tcPr>
          <w:p w14:paraId="0C467829" w14:textId="6AD33FC8" w:rsidR="00AD797B" w:rsidRDefault="004B1877">
            <w:r>
              <w:rPr>
                <w:noProof/>
              </w:rPr>
              <w:lastRenderedPageBreak/>
              <w:drawing>
                <wp:inline distT="0" distB="0" distL="0" distR="0" wp14:anchorId="1FBF98E1" wp14:editId="1884D80B">
                  <wp:extent cx="1024255" cy="1537234"/>
                  <wp:effectExtent l="0" t="0" r="4445" b="6350"/>
                  <wp:docPr id="229350287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447" cy="1549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77983DD6" w14:textId="5D5BB71C" w:rsidR="00AD797B" w:rsidRDefault="00AD797B" w:rsidP="00AD797B">
            <w:r>
              <w:t xml:space="preserve">Foto uit de serie </w:t>
            </w:r>
            <w:proofErr w:type="spellStart"/>
            <w:r w:rsidRPr="003D14F1">
              <w:rPr>
                <w:i/>
                <w:iCs/>
              </w:rPr>
              <w:t>Gelijkgekleed</w:t>
            </w:r>
            <w:proofErr w:type="spellEnd"/>
            <w:r>
              <w:t xml:space="preserve">, George Maas, 2012. </w:t>
            </w:r>
          </w:p>
          <w:p w14:paraId="067C8774" w14:textId="7350A35E" w:rsidR="00AD797B" w:rsidRDefault="00AD797B" w:rsidP="00AD797B">
            <w:r>
              <w:t xml:space="preserve">Photo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 w:rsidRPr="003D14F1">
              <w:rPr>
                <w:i/>
                <w:iCs/>
              </w:rPr>
              <w:t>Gelijkgekleed</w:t>
            </w:r>
            <w:proofErr w:type="spellEnd"/>
            <w:r w:rsidRPr="003D14F1">
              <w:rPr>
                <w:i/>
                <w:iCs/>
              </w:rPr>
              <w:t>,</w:t>
            </w:r>
            <w:r>
              <w:t xml:space="preserve"> George Maas, 2012</w:t>
            </w:r>
          </w:p>
        </w:tc>
      </w:tr>
      <w:tr w:rsidR="00FB6836" w14:paraId="1A0842C8" w14:textId="77777777" w:rsidTr="00AD797B">
        <w:tc>
          <w:tcPr>
            <w:tcW w:w="4508" w:type="dxa"/>
          </w:tcPr>
          <w:p w14:paraId="2B1750CA" w14:textId="0C2BCBE7" w:rsidR="00AD797B" w:rsidRDefault="00FB6836">
            <w:r>
              <w:rPr>
                <w:noProof/>
              </w:rPr>
              <w:drawing>
                <wp:inline distT="0" distB="0" distL="0" distR="0" wp14:anchorId="073A0D66" wp14:editId="3FF61205">
                  <wp:extent cx="819785" cy="1230359"/>
                  <wp:effectExtent l="0" t="0" r="0" b="8255"/>
                  <wp:docPr id="68690894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726" cy="1245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388323FC" w14:textId="665C9EDC" w:rsidR="00AD797B" w:rsidRDefault="00FB6836">
            <w:r>
              <w:t xml:space="preserve">Shiva vaas, </w:t>
            </w:r>
            <w:proofErr w:type="spellStart"/>
            <w:r>
              <w:t>Ettore</w:t>
            </w:r>
            <w:proofErr w:type="spellEnd"/>
            <w:r>
              <w:t xml:space="preserve"> </w:t>
            </w:r>
            <w:proofErr w:type="spellStart"/>
            <w:r>
              <w:t>Sottsass</w:t>
            </w:r>
            <w:proofErr w:type="spellEnd"/>
            <w:r>
              <w:t xml:space="preserve">,  1973 (ontwerp). </w:t>
            </w:r>
            <w:r>
              <w:t>Foto door Sander Vermeer.</w:t>
            </w:r>
          </w:p>
        </w:tc>
      </w:tr>
      <w:tr w:rsidR="00FB6836" w14:paraId="741D0368" w14:textId="77777777" w:rsidTr="00AD797B">
        <w:tc>
          <w:tcPr>
            <w:tcW w:w="4508" w:type="dxa"/>
          </w:tcPr>
          <w:p w14:paraId="52A8A147" w14:textId="0228B5DF" w:rsidR="00AD797B" w:rsidRDefault="00FB6836">
            <w:r>
              <w:rPr>
                <w:noProof/>
              </w:rPr>
              <w:drawing>
                <wp:inline distT="0" distB="0" distL="0" distR="0" wp14:anchorId="42DD9964" wp14:editId="048A0391">
                  <wp:extent cx="820059" cy="1228725"/>
                  <wp:effectExtent l="0" t="0" r="0" b="0"/>
                  <wp:docPr id="1185216889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754" cy="1243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11DC96AD" w14:textId="77777777" w:rsidR="00AD797B" w:rsidRDefault="00CF4057" w:rsidP="00CF4057">
            <w:r w:rsidRPr="003D14F1">
              <w:rPr>
                <w:i/>
                <w:iCs/>
              </w:rPr>
              <w:t>Mondje</w:t>
            </w:r>
            <w:r>
              <w:t xml:space="preserve">, Marion </w:t>
            </w:r>
            <w:proofErr w:type="spellStart"/>
            <w:r>
              <w:t>Herbst</w:t>
            </w:r>
            <w:proofErr w:type="spellEnd"/>
            <w:r>
              <w:t xml:space="preserve">, 1969-1970. Collectie Design Museum Den Bosch. Foto door Sander Vermeer. </w:t>
            </w:r>
          </w:p>
          <w:p w14:paraId="2A3FFEC1" w14:textId="55285EE7" w:rsidR="00CF4057" w:rsidRDefault="00CF4057" w:rsidP="00CF4057">
            <w:r w:rsidRPr="003D14F1">
              <w:rPr>
                <w:i/>
                <w:iCs/>
              </w:rPr>
              <w:t>Mondje</w:t>
            </w:r>
            <w:r>
              <w:t xml:space="preserve">, Marion </w:t>
            </w:r>
            <w:proofErr w:type="spellStart"/>
            <w:r>
              <w:t>Herbst</w:t>
            </w:r>
            <w:proofErr w:type="spellEnd"/>
            <w:r>
              <w:t xml:space="preserve">, 1969-1970. Collection Design Museum Den Bosch. Picture </w:t>
            </w:r>
            <w:proofErr w:type="spellStart"/>
            <w:r>
              <w:t>by</w:t>
            </w:r>
            <w:proofErr w:type="spellEnd"/>
            <w:r>
              <w:t xml:space="preserve"> Sander Vermeer.</w:t>
            </w:r>
          </w:p>
        </w:tc>
      </w:tr>
      <w:tr w:rsidR="00FB6836" w:rsidRPr="00092824" w14:paraId="2E9F1670" w14:textId="77777777" w:rsidTr="00AD797B">
        <w:tc>
          <w:tcPr>
            <w:tcW w:w="4508" w:type="dxa"/>
          </w:tcPr>
          <w:p w14:paraId="5BC7A10C" w14:textId="58DF6061" w:rsidR="00AD797B" w:rsidRDefault="00092824">
            <w:r>
              <w:rPr>
                <w:noProof/>
              </w:rPr>
              <w:drawing>
                <wp:inline distT="0" distB="0" distL="0" distR="0" wp14:anchorId="0C814AB9" wp14:editId="3F225D6F">
                  <wp:extent cx="2082898" cy="1438275"/>
                  <wp:effectExtent l="0" t="0" r="0" b="0"/>
                  <wp:docPr id="902393329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742" cy="1443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147A3064" w14:textId="6BEE1EE3" w:rsidR="003D14F1" w:rsidRPr="003D14F1" w:rsidRDefault="003D14F1">
            <w:pPr>
              <w:rPr>
                <w:lang w:val="en-US"/>
              </w:rPr>
            </w:pPr>
            <w:r w:rsidRPr="003D14F1">
              <w:rPr>
                <w:lang w:val="en-US"/>
              </w:rPr>
              <w:t xml:space="preserve">Campaign image exhibition </w:t>
            </w:r>
            <w:r w:rsidRPr="003D14F1">
              <w:rPr>
                <w:i/>
                <w:iCs/>
                <w:lang w:val="en-US"/>
              </w:rPr>
              <w:t>Love, Designed</w:t>
            </w:r>
            <w:r>
              <w:rPr>
                <w:lang w:val="en-US"/>
              </w:rPr>
              <w:t xml:space="preserve">. Design Carol </w:t>
            </w:r>
            <w:proofErr w:type="spellStart"/>
            <w:r>
              <w:rPr>
                <w:lang w:val="en-US"/>
              </w:rPr>
              <w:t>Civre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</w:tr>
    </w:tbl>
    <w:p w14:paraId="73EB6426" w14:textId="77777777" w:rsidR="00FC71F5" w:rsidRPr="003D14F1" w:rsidRDefault="00FC71F5">
      <w:pPr>
        <w:rPr>
          <w:lang w:val="en-US"/>
        </w:rPr>
      </w:pPr>
    </w:p>
    <w:sectPr w:rsidR="00FC71F5" w:rsidRPr="003D1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B"/>
    <w:rsid w:val="00092824"/>
    <w:rsid w:val="003D14F1"/>
    <w:rsid w:val="004B1877"/>
    <w:rsid w:val="00AD797B"/>
    <w:rsid w:val="00BF2EB9"/>
    <w:rsid w:val="00CF4057"/>
    <w:rsid w:val="00D33FC9"/>
    <w:rsid w:val="00F318E4"/>
    <w:rsid w:val="00F90FD5"/>
    <w:rsid w:val="00F92A9F"/>
    <w:rsid w:val="00FB6836"/>
    <w:rsid w:val="00F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C2A6"/>
  <w15:chartTrackingRefBased/>
  <w15:docId w15:val="{1C15FDA0-BF44-489E-BB30-94D4CEFB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D7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8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Maan Leo</dc:creator>
  <cp:keywords/>
  <dc:description/>
  <cp:lastModifiedBy>Lydia van der Made</cp:lastModifiedBy>
  <cp:revision>6</cp:revision>
  <dcterms:created xsi:type="dcterms:W3CDTF">2023-08-22T15:15:00Z</dcterms:created>
  <dcterms:modified xsi:type="dcterms:W3CDTF">2023-08-24T12:53:00Z</dcterms:modified>
</cp:coreProperties>
</file>