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5634F" w14:textId="3864C084" w:rsidR="00731CAC" w:rsidRPr="00731CAC" w:rsidRDefault="00731CAC" w:rsidP="00731CAC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731CA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Persmap</w:t>
      </w:r>
      <w:r w:rsidR="006073D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- </w:t>
      </w:r>
      <w:proofErr w:type="spellStart"/>
      <w:r w:rsidR="006073D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Screenwear</w:t>
      </w:r>
      <w:proofErr w:type="spellEnd"/>
    </w:p>
    <w:tbl>
      <w:tblPr>
        <w:tblStyle w:val="Tabelraster"/>
        <w:tblW w:w="10699" w:type="dxa"/>
        <w:tblLook w:val="04A0" w:firstRow="1" w:lastRow="0" w:firstColumn="1" w:lastColumn="0" w:noHBand="0" w:noVBand="1"/>
      </w:tblPr>
      <w:tblGrid>
        <w:gridCol w:w="4056"/>
        <w:gridCol w:w="6407"/>
        <w:gridCol w:w="236"/>
      </w:tblGrid>
      <w:tr w:rsidR="009F0B96" w:rsidRPr="00D2725B" w14:paraId="69E09365" w14:textId="77777777" w:rsidTr="00E862E3">
        <w:trPr>
          <w:trHeight w:val="3784"/>
        </w:trPr>
        <w:tc>
          <w:tcPr>
            <w:tcW w:w="4056" w:type="dxa"/>
          </w:tcPr>
          <w:p w14:paraId="3F9F9781" w14:textId="122F5E4A" w:rsidR="00731CAC" w:rsidRPr="00731CAC" w:rsidRDefault="00106D34" w:rsidP="00731CAC">
            <w:r>
              <w:rPr>
                <w:noProof/>
              </w:rPr>
              <w:drawing>
                <wp:inline distT="0" distB="0" distL="0" distR="0" wp14:anchorId="213809B5" wp14:editId="7BF0D528">
                  <wp:extent cx="2437200" cy="3049123"/>
                  <wp:effectExtent l="0" t="0" r="127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304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6884067A" w14:textId="77777777" w:rsidR="00731CAC" w:rsidRPr="00731CAC" w:rsidRDefault="00731CAC" w:rsidP="00731CAC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31CAC">
              <w:rPr>
                <w:rFonts w:ascii="Arial" w:hAnsi="Arial" w:cs="Arial"/>
                <w:b/>
                <w:bCs/>
                <w:color w:val="000000"/>
              </w:rPr>
              <w:t>Auroboros</w:t>
            </w:r>
            <w:proofErr w:type="spellEnd"/>
            <w:r w:rsidRPr="00731CAC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proofErr w:type="spellStart"/>
            <w:r w:rsidRPr="00731CAC">
              <w:rPr>
                <w:rFonts w:ascii="Arial" w:hAnsi="Arial" w:cs="Arial"/>
                <w:b/>
                <w:bCs/>
                <w:color w:val="000000"/>
              </w:rPr>
              <w:t>Atokirina</w:t>
            </w:r>
            <w:proofErr w:type="spellEnd"/>
            <w:r w:rsidRPr="00731CAC">
              <w:rPr>
                <w:rFonts w:ascii="Arial" w:hAnsi="Arial" w:cs="Arial"/>
                <w:b/>
                <w:bCs/>
                <w:color w:val="000000"/>
              </w:rPr>
              <w:t xml:space="preserve"> jas en Mandrake </w:t>
            </w:r>
            <w:proofErr w:type="spellStart"/>
            <w:r w:rsidRPr="00731CAC">
              <w:rPr>
                <w:rFonts w:ascii="Arial" w:hAnsi="Arial" w:cs="Arial"/>
                <w:b/>
                <w:bCs/>
                <w:color w:val="000000"/>
              </w:rPr>
              <w:t>bodysuit</w:t>
            </w:r>
            <w:proofErr w:type="spellEnd"/>
            <w:r w:rsidRPr="00731CAC">
              <w:rPr>
                <w:rFonts w:ascii="Arial" w:hAnsi="Arial" w:cs="Arial"/>
                <w:b/>
                <w:bCs/>
                <w:color w:val="000000"/>
              </w:rPr>
              <w:t>, 2021</w:t>
            </w:r>
          </w:p>
          <w:p w14:paraId="2BF975A0" w14:textId="43521541" w:rsidR="00731CAC" w:rsidRPr="00731CAC" w:rsidRDefault="00731CAC" w:rsidP="00731CA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6" w:type="dxa"/>
          </w:tcPr>
          <w:p w14:paraId="1C2245E8" w14:textId="77777777" w:rsidR="00731CAC" w:rsidRPr="00731CAC" w:rsidRDefault="00731CAC" w:rsidP="00731CAC"/>
        </w:tc>
      </w:tr>
      <w:tr w:rsidR="009F0B96" w:rsidRPr="00731CAC" w14:paraId="253E2566" w14:textId="77777777" w:rsidTr="00E862E3">
        <w:trPr>
          <w:trHeight w:val="3009"/>
        </w:trPr>
        <w:tc>
          <w:tcPr>
            <w:tcW w:w="4056" w:type="dxa"/>
          </w:tcPr>
          <w:p w14:paraId="678379C8" w14:textId="6D630F05" w:rsidR="00731CAC" w:rsidRPr="00731CAC" w:rsidRDefault="00106D34" w:rsidP="00731CAC">
            <w:r>
              <w:rPr>
                <w:noProof/>
              </w:rPr>
              <w:drawing>
                <wp:inline distT="0" distB="0" distL="0" distR="0" wp14:anchorId="267E1A1F" wp14:editId="72D324F6">
                  <wp:extent cx="2437200" cy="2437200"/>
                  <wp:effectExtent l="0" t="0" r="1270" b="127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39E3E3AB" w14:textId="77777777" w:rsidR="00731CAC" w:rsidRPr="00731CAC" w:rsidRDefault="00731CAC" w:rsidP="00731CAC">
            <w:pPr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731CAC">
              <w:rPr>
                <w:rFonts w:ascii="Arial" w:hAnsi="Arial" w:cs="Arial"/>
                <w:b/>
                <w:bCs/>
                <w:color w:val="000000"/>
                <w:lang w:val="en-US"/>
              </w:rPr>
              <w:t>The Fabricant, Iridescence Dress, 2019</w:t>
            </w:r>
          </w:p>
          <w:p w14:paraId="76A1F42E" w14:textId="0F2F078E" w:rsidR="00731CAC" w:rsidRPr="00731CAC" w:rsidRDefault="00731CAC" w:rsidP="00731CAC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236" w:type="dxa"/>
          </w:tcPr>
          <w:p w14:paraId="3E21797A" w14:textId="77777777" w:rsidR="00731CAC" w:rsidRPr="00731CAC" w:rsidRDefault="00731CAC" w:rsidP="00731CAC">
            <w:pPr>
              <w:rPr>
                <w:lang w:val="en-US"/>
              </w:rPr>
            </w:pPr>
          </w:p>
        </w:tc>
      </w:tr>
      <w:tr w:rsidR="009F0B96" w:rsidRPr="00731CAC" w14:paraId="40568E48" w14:textId="77777777" w:rsidTr="00E862E3">
        <w:trPr>
          <w:trHeight w:val="1892"/>
        </w:trPr>
        <w:tc>
          <w:tcPr>
            <w:tcW w:w="4056" w:type="dxa"/>
          </w:tcPr>
          <w:p w14:paraId="5C2D78FE" w14:textId="77777777" w:rsidR="00731CAC" w:rsidRPr="00731CAC" w:rsidRDefault="00731CAC" w:rsidP="00731CAC">
            <w:r w:rsidRPr="00731CAC">
              <w:rPr>
                <w:noProof/>
              </w:rPr>
              <w:drawing>
                <wp:inline distT="0" distB="0" distL="0" distR="0" wp14:anchorId="2991D5D3" wp14:editId="5AC4C8C8">
                  <wp:extent cx="2437200" cy="1523250"/>
                  <wp:effectExtent l="0" t="0" r="1270" b="1270"/>
                  <wp:docPr id="3" name="Afbeelding 3" descr="Afbeelding met grond, rots, buiten, zoogd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grond, rots, buiten, zoogdier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52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5787984A" w14:textId="77777777" w:rsidR="00731CAC" w:rsidRPr="00731CAC" w:rsidRDefault="00731CAC" w:rsidP="00731CAC">
            <w:pPr>
              <w:rPr>
                <w:rFonts w:ascii="Arial" w:hAnsi="Arial" w:cs="Arial"/>
                <w:b/>
                <w:bCs/>
              </w:rPr>
            </w:pPr>
            <w:r w:rsidRPr="00731CAC">
              <w:rPr>
                <w:rFonts w:ascii="Arial" w:hAnsi="Arial" w:cs="Arial"/>
                <w:b/>
                <w:bCs/>
                <w:color w:val="000000"/>
              </w:rPr>
              <w:t xml:space="preserve">The </w:t>
            </w:r>
            <w:proofErr w:type="spellStart"/>
            <w:r w:rsidRPr="00731CAC">
              <w:rPr>
                <w:rFonts w:ascii="Arial" w:hAnsi="Arial" w:cs="Arial"/>
                <w:b/>
                <w:bCs/>
                <w:color w:val="000000"/>
              </w:rPr>
              <w:t>Fabricant</w:t>
            </w:r>
            <w:proofErr w:type="spellEnd"/>
            <w:r w:rsidRPr="00731CAC">
              <w:rPr>
                <w:rFonts w:ascii="Arial" w:hAnsi="Arial" w:cs="Arial"/>
                <w:b/>
                <w:bCs/>
                <w:color w:val="000000"/>
              </w:rPr>
              <w:t>, DEEP, 2018</w:t>
            </w:r>
          </w:p>
        </w:tc>
        <w:tc>
          <w:tcPr>
            <w:tcW w:w="236" w:type="dxa"/>
          </w:tcPr>
          <w:p w14:paraId="07EA3DEE" w14:textId="77777777" w:rsidR="00731CAC" w:rsidRPr="00731CAC" w:rsidRDefault="00731CAC" w:rsidP="00731CAC"/>
        </w:tc>
      </w:tr>
      <w:tr w:rsidR="009F0B96" w:rsidRPr="00731CAC" w14:paraId="56D57ACC" w14:textId="77777777" w:rsidTr="00E862E3">
        <w:trPr>
          <w:trHeight w:val="1892"/>
        </w:trPr>
        <w:tc>
          <w:tcPr>
            <w:tcW w:w="4056" w:type="dxa"/>
          </w:tcPr>
          <w:p w14:paraId="539D2A2F" w14:textId="02173804" w:rsidR="00731CAC" w:rsidRPr="00731CAC" w:rsidRDefault="009F0B96" w:rsidP="00731C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D4C6C" wp14:editId="01F7817B">
                  <wp:extent cx="2437200" cy="1286786"/>
                  <wp:effectExtent l="0" t="0" r="1270" b="889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28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5ECB98E1" w14:textId="77777777" w:rsidR="00731CAC" w:rsidRPr="00D2725B" w:rsidRDefault="00731CAC" w:rsidP="00731CAC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31CAC">
              <w:rPr>
                <w:rFonts w:ascii="Arial" w:hAnsi="Arial" w:cs="Arial"/>
                <w:b/>
                <w:bCs/>
                <w:color w:val="000000"/>
              </w:rPr>
              <w:t>Zeitguised</w:t>
            </w:r>
            <w:proofErr w:type="spellEnd"/>
            <w:r w:rsidRPr="00731CAC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proofErr w:type="spellStart"/>
            <w:r w:rsidRPr="00731CAC">
              <w:rPr>
                <w:rFonts w:ascii="Arial" w:hAnsi="Arial" w:cs="Arial"/>
                <w:b/>
                <w:bCs/>
                <w:color w:val="000000"/>
              </w:rPr>
              <w:t>Void</w:t>
            </w:r>
            <w:proofErr w:type="spellEnd"/>
            <w:r w:rsidRPr="00731CA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731CAC">
              <w:rPr>
                <w:rFonts w:ascii="Arial" w:hAnsi="Arial" w:cs="Arial"/>
                <w:b/>
                <w:bCs/>
                <w:color w:val="000000"/>
              </w:rPr>
              <w:t>Season</w:t>
            </w:r>
            <w:proofErr w:type="spellEnd"/>
            <w:r w:rsidRPr="00731CAC">
              <w:rPr>
                <w:rFonts w:ascii="Arial" w:hAnsi="Arial" w:cs="Arial"/>
                <w:b/>
                <w:bCs/>
                <w:color w:val="000000"/>
              </w:rPr>
              <w:t>, 2016</w:t>
            </w:r>
          </w:p>
          <w:p w14:paraId="4F683898" w14:textId="1902F85B" w:rsidR="00106D34" w:rsidRPr="00731CAC" w:rsidRDefault="00106D34" w:rsidP="00731CAC">
            <w:pPr>
              <w:rPr>
                <w:rFonts w:ascii="Arial" w:hAnsi="Arial" w:cs="Arial"/>
                <w:b/>
                <w:bCs/>
              </w:rPr>
            </w:pPr>
            <w:r w:rsidRPr="00D2725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236" w:type="dxa"/>
          </w:tcPr>
          <w:p w14:paraId="6C501228" w14:textId="77777777" w:rsidR="00731CAC" w:rsidRPr="00731CAC" w:rsidRDefault="00731CAC" w:rsidP="00731CAC"/>
        </w:tc>
      </w:tr>
      <w:tr w:rsidR="00731CAC" w:rsidRPr="00731CAC" w14:paraId="08A9901A" w14:textId="77777777" w:rsidTr="00E862E3">
        <w:trPr>
          <w:trHeight w:val="1892"/>
        </w:trPr>
        <w:tc>
          <w:tcPr>
            <w:tcW w:w="4056" w:type="dxa"/>
          </w:tcPr>
          <w:p w14:paraId="69969D40" w14:textId="183846BB" w:rsidR="00731CAC" w:rsidRPr="00731CAC" w:rsidRDefault="00106D34" w:rsidP="00731CA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6982D4" wp14:editId="088523E2">
                  <wp:extent cx="2437200" cy="4333739"/>
                  <wp:effectExtent l="0" t="0" r="127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433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27007F3A" w14:textId="77777777" w:rsidR="009F0B96" w:rsidRPr="00D2725B" w:rsidRDefault="009F0B96" w:rsidP="009F0B96">
            <w:pPr>
              <w:rPr>
                <w:rFonts w:ascii="Arial" w:hAnsi="Arial" w:cs="Arial"/>
                <w:b/>
                <w:bCs/>
              </w:rPr>
            </w:pPr>
            <w:r w:rsidRPr="00D2725B">
              <w:rPr>
                <w:rFonts w:ascii="Arial" w:hAnsi="Arial" w:cs="Arial"/>
                <w:b/>
                <w:bCs/>
              </w:rPr>
              <w:t xml:space="preserve">Carol </w:t>
            </w:r>
            <w:proofErr w:type="spellStart"/>
            <w:r w:rsidRPr="00D2725B">
              <w:rPr>
                <w:rFonts w:ascii="Arial" w:hAnsi="Arial" w:cs="Arial"/>
                <w:b/>
                <w:bCs/>
              </w:rPr>
              <w:t>Civre</w:t>
            </w:r>
            <w:proofErr w:type="spellEnd"/>
            <w:r w:rsidRPr="00D2725B">
              <w:rPr>
                <w:rFonts w:ascii="Arial" w:hAnsi="Arial" w:cs="Arial"/>
                <w:b/>
                <w:bCs/>
              </w:rPr>
              <w:t>, CGI-Portret, 2020 (herzien 2022)</w:t>
            </w:r>
          </w:p>
          <w:p w14:paraId="521B8A6C" w14:textId="77777777" w:rsidR="00731CAC" w:rsidRPr="00D2725B" w:rsidRDefault="00731CAC" w:rsidP="00731CAC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14:paraId="059A39D7" w14:textId="77777777" w:rsidR="00731CAC" w:rsidRPr="00731CAC" w:rsidRDefault="00731CAC" w:rsidP="00731CAC"/>
        </w:tc>
      </w:tr>
      <w:tr w:rsidR="00731CAC" w:rsidRPr="00731CAC" w14:paraId="477EC265" w14:textId="77777777" w:rsidTr="00E862E3">
        <w:trPr>
          <w:trHeight w:val="1892"/>
        </w:trPr>
        <w:tc>
          <w:tcPr>
            <w:tcW w:w="4056" w:type="dxa"/>
          </w:tcPr>
          <w:p w14:paraId="29D2392F" w14:textId="2FAC070C" w:rsidR="00731CAC" w:rsidRPr="00731CAC" w:rsidRDefault="00106D34" w:rsidP="00731C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FDD61" wp14:editId="2243E534">
                  <wp:extent cx="2437200" cy="3249678"/>
                  <wp:effectExtent l="0" t="0" r="1270" b="825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324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40AC23E4" w14:textId="77777777" w:rsidR="009F0B96" w:rsidRPr="00D2725B" w:rsidRDefault="009F0B96" w:rsidP="009F0B9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2725B">
              <w:rPr>
                <w:rFonts w:ascii="Arial" w:hAnsi="Arial" w:cs="Arial"/>
                <w:b/>
                <w:bCs/>
                <w:lang w:val="en-US"/>
              </w:rPr>
              <w:t>Tribute Brand, BICA Dress, 2021</w:t>
            </w:r>
          </w:p>
          <w:p w14:paraId="00E89127" w14:textId="77777777" w:rsidR="00731CAC" w:rsidRPr="00D2725B" w:rsidRDefault="00731CAC" w:rsidP="00731CAC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14:paraId="751526CF" w14:textId="77777777" w:rsidR="00731CAC" w:rsidRPr="00731CAC" w:rsidRDefault="00731CAC" w:rsidP="00731CAC"/>
        </w:tc>
      </w:tr>
      <w:tr w:rsidR="009F0B96" w:rsidRPr="00731CAC" w14:paraId="6886A66F" w14:textId="77777777" w:rsidTr="00E862E3">
        <w:trPr>
          <w:trHeight w:val="1892"/>
        </w:trPr>
        <w:tc>
          <w:tcPr>
            <w:tcW w:w="4056" w:type="dxa"/>
          </w:tcPr>
          <w:p w14:paraId="64CB53EE" w14:textId="144ED1C7" w:rsidR="009F0B96" w:rsidRDefault="009F0B96" w:rsidP="00731CA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53A33C" wp14:editId="16C3D384">
                  <wp:extent cx="2437200" cy="2405775"/>
                  <wp:effectExtent l="0" t="0" r="127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24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2DECBF5F" w14:textId="77777777" w:rsidR="009F0B96" w:rsidRPr="00D2725B" w:rsidRDefault="009F0B96" w:rsidP="009F0B96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2725B">
              <w:rPr>
                <w:rFonts w:ascii="Arial" w:hAnsi="Arial" w:cs="Arial"/>
                <w:b/>
                <w:bCs/>
              </w:rPr>
              <w:t>Hanifa</w:t>
            </w:r>
            <w:proofErr w:type="spellEnd"/>
            <w:r w:rsidRPr="00D2725B">
              <w:rPr>
                <w:rFonts w:ascii="Arial" w:hAnsi="Arial" w:cs="Arial"/>
                <w:b/>
                <w:bCs/>
              </w:rPr>
              <w:t>, Pink Label Congo, 2019</w:t>
            </w:r>
          </w:p>
          <w:p w14:paraId="675FBDBB" w14:textId="77777777" w:rsidR="009F0B96" w:rsidRPr="00D2725B" w:rsidRDefault="009F0B96" w:rsidP="00731CAC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14:paraId="5EFE9AD4" w14:textId="77777777" w:rsidR="009F0B96" w:rsidRPr="00731CAC" w:rsidRDefault="009F0B96" w:rsidP="00731CAC"/>
        </w:tc>
      </w:tr>
      <w:tr w:rsidR="009F0B96" w:rsidRPr="00731CAC" w14:paraId="5C2C5561" w14:textId="77777777" w:rsidTr="00E862E3">
        <w:trPr>
          <w:trHeight w:val="1892"/>
        </w:trPr>
        <w:tc>
          <w:tcPr>
            <w:tcW w:w="4056" w:type="dxa"/>
          </w:tcPr>
          <w:p w14:paraId="3C3785E1" w14:textId="0B10AE8C" w:rsidR="009F0B96" w:rsidRDefault="009F0B96" w:rsidP="00731C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930DA" wp14:editId="357ACA49">
                  <wp:extent cx="2437200" cy="2447690"/>
                  <wp:effectExtent l="0" t="0" r="127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244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396C66E9" w14:textId="77777777" w:rsidR="009F0B96" w:rsidRPr="00D2725B" w:rsidRDefault="009F0B96" w:rsidP="009F0B9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2725B">
              <w:rPr>
                <w:rFonts w:ascii="Arial" w:hAnsi="Arial" w:cs="Arial"/>
                <w:b/>
                <w:bCs/>
                <w:lang w:val="en-US"/>
              </w:rPr>
              <w:t xml:space="preserve">Harriet Davey, </w:t>
            </w:r>
            <w:proofErr w:type="spellStart"/>
            <w:r w:rsidRPr="00D2725B">
              <w:rPr>
                <w:rFonts w:ascii="Arial" w:hAnsi="Arial" w:cs="Arial"/>
                <w:b/>
                <w:bCs/>
                <w:lang w:val="en-US"/>
              </w:rPr>
              <w:t>Whowle</w:t>
            </w:r>
            <w:proofErr w:type="spellEnd"/>
            <w:r w:rsidRPr="00D2725B">
              <w:rPr>
                <w:rFonts w:ascii="Arial" w:hAnsi="Arial" w:cs="Arial"/>
                <w:b/>
                <w:bCs/>
                <w:lang w:val="en-US"/>
              </w:rPr>
              <w:t>, 2022</w:t>
            </w:r>
          </w:p>
          <w:p w14:paraId="3917D34B" w14:textId="77777777" w:rsidR="009F0B96" w:rsidRPr="00D2725B" w:rsidRDefault="009F0B96" w:rsidP="00731CAC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14:paraId="6211B3D1" w14:textId="77777777" w:rsidR="009F0B96" w:rsidRPr="00731CAC" w:rsidRDefault="009F0B96" w:rsidP="00731CAC"/>
        </w:tc>
      </w:tr>
      <w:tr w:rsidR="009F0B96" w:rsidRPr="00731CAC" w14:paraId="363C724B" w14:textId="77777777" w:rsidTr="00E862E3">
        <w:trPr>
          <w:trHeight w:val="1892"/>
        </w:trPr>
        <w:tc>
          <w:tcPr>
            <w:tcW w:w="4056" w:type="dxa"/>
          </w:tcPr>
          <w:p w14:paraId="4935E107" w14:textId="27169077" w:rsidR="009F0B96" w:rsidRDefault="009F0B96" w:rsidP="00731C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7528DE" wp14:editId="3D5B13EC">
                  <wp:extent cx="2437200" cy="1828774"/>
                  <wp:effectExtent l="0" t="0" r="1270" b="63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335BA80A" w14:textId="77777777" w:rsidR="009F0B96" w:rsidRPr="00D2725B" w:rsidRDefault="009F0B96" w:rsidP="009F0B96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D2725B">
              <w:rPr>
                <w:rFonts w:ascii="Arial" w:hAnsi="Arial" w:cs="Arial"/>
                <w:b/>
                <w:bCs/>
                <w:lang w:val="en-US"/>
              </w:rPr>
              <w:t>IoDF</w:t>
            </w:r>
            <w:proofErr w:type="spellEnd"/>
            <w:r w:rsidRPr="00D2725B">
              <w:rPr>
                <w:rFonts w:ascii="Arial" w:hAnsi="Arial" w:cs="Arial"/>
                <w:b/>
                <w:bCs/>
                <w:lang w:val="en-US"/>
              </w:rPr>
              <w:t xml:space="preserve"> X DAZ3D, Catty 8.1, 2022</w:t>
            </w:r>
          </w:p>
          <w:p w14:paraId="3306A93A" w14:textId="77777777" w:rsidR="009F0B96" w:rsidRPr="00D2725B" w:rsidRDefault="009F0B96" w:rsidP="00731CAC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14:paraId="2196EE30" w14:textId="77777777" w:rsidR="009F0B96" w:rsidRPr="00731CAC" w:rsidRDefault="009F0B96" w:rsidP="00731CAC"/>
        </w:tc>
      </w:tr>
      <w:tr w:rsidR="009F0B96" w:rsidRPr="00731CAC" w14:paraId="3B7F1002" w14:textId="77777777" w:rsidTr="00E862E3">
        <w:trPr>
          <w:trHeight w:val="1892"/>
        </w:trPr>
        <w:tc>
          <w:tcPr>
            <w:tcW w:w="4056" w:type="dxa"/>
          </w:tcPr>
          <w:p w14:paraId="457EAC66" w14:textId="254CDD98" w:rsidR="009F0B96" w:rsidRDefault="009F0B96" w:rsidP="00731C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A15DE" wp14:editId="2B7D1D9B">
                  <wp:extent cx="2437200" cy="2433708"/>
                  <wp:effectExtent l="0" t="0" r="1270" b="508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243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3DBDDD2E" w14:textId="77777777" w:rsidR="009F0B96" w:rsidRPr="00D2725B" w:rsidRDefault="009F0B96" w:rsidP="009F0B9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2725B">
              <w:rPr>
                <w:rFonts w:ascii="Arial" w:hAnsi="Arial" w:cs="Arial"/>
                <w:b/>
                <w:bCs/>
                <w:lang w:val="en-US"/>
              </w:rPr>
              <w:t xml:space="preserve">The </w:t>
            </w:r>
            <w:proofErr w:type="spellStart"/>
            <w:r w:rsidRPr="00D2725B">
              <w:rPr>
                <w:rFonts w:ascii="Arial" w:hAnsi="Arial" w:cs="Arial"/>
                <w:b/>
                <w:bCs/>
                <w:lang w:val="en-US"/>
              </w:rPr>
              <w:t>Diigitals</w:t>
            </w:r>
            <w:proofErr w:type="spellEnd"/>
            <w:r w:rsidRPr="00D2725B">
              <w:rPr>
                <w:rFonts w:ascii="Arial" w:hAnsi="Arial" w:cs="Arial"/>
                <w:b/>
                <w:bCs/>
                <w:lang w:val="en-US"/>
              </w:rPr>
              <w:t xml:space="preserve">, </w:t>
            </w:r>
            <w:proofErr w:type="spellStart"/>
            <w:r w:rsidRPr="00D2725B">
              <w:rPr>
                <w:rFonts w:ascii="Arial" w:hAnsi="Arial" w:cs="Arial"/>
                <w:b/>
                <w:bCs/>
                <w:lang w:val="en-US"/>
              </w:rPr>
              <w:t>Shudu</w:t>
            </w:r>
            <w:proofErr w:type="spellEnd"/>
            <w:r w:rsidRPr="00D2725B">
              <w:rPr>
                <w:rFonts w:ascii="Arial" w:hAnsi="Arial" w:cs="Arial"/>
                <w:b/>
                <w:bCs/>
                <w:lang w:val="en-US"/>
              </w:rPr>
              <w:t xml:space="preserve"> Gram, 2017</w:t>
            </w:r>
          </w:p>
          <w:p w14:paraId="27A8911C" w14:textId="77777777" w:rsidR="009F0B96" w:rsidRPr="00D2725B" w:rsidRDefault="009F0B96" w:rsidP="00731CAC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14:paraId="08D3AC20" w14:textId="77777777" w:rsidR="009F0B96" w:rsidRPr="00731CAC" w:rsidRDefault="009F0B96" w:rsidP="00731CAC"/>
        </w:tc>
      </w:tr>
    </w:tbl>
    <w:p w14:paraId="5D855E50" w14:textId="77777777" w:rsidR="00DD3BC0" w:rsidRDefault="00DD3BC0"/>
    <w:sectPr w:rsidR="00DD3BC0" w:rsidSect="00731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94344" w14:textId="77777777" w:rsidR="00731CAC" w:rsidRDefault="00731CAC" w:rsidP="00731CAC">
      <w:pPr>
        <w:spacing w:after="0" w:line="240" w:lineRule="auto"/>
      </w:pPr>
      <w:r>
        <w:separator/>
      </w:r>
    </w:p>
  </w:endnote>
  <w:endnote w:type="continuationSeparator" w:id="0">
    <w:p w14:paraId="3DD7B720" w14:textId="77777777" w:rsidR="00731CAC" w:rsidRDefault="00731CAC" w:rsidP="0073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254D2" w14:textId="77777777" w:rsidR="00731CAC" w:rsidRDefault="00731CAC" w:rsidP="00731CAC">
      <w:pPr>
        <w:spacing w:after="0" w:line="240" w:lineRule="auto"/>
      </w:pPr>
      <w:r>
        <w:separator/>
      </w:r>
    </w:p>
  </w:footnote>
  <w:footnote w:type="continuationSeparator" w:id="0">
    <w:p w14:paraId="4E9201A8" w14:textId="77777777" w:rsidR="00731CAC" w:rsidRDefault="00731CAC" w:rsidP="00731C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CAC"/>
    <w:rsid w:val="00106D34"/>
    <w:rsid w:val="003E3783"/>
    <w:rsid w:val="006073DC"/>
    <w:rsid w:val="00731CAC"/>
    <w:rsid w:val="009F0B96"/>
    <w:rsid w:val="00BE2101"/>
    <w:rsid w:val="00D2725B"/>
    <w:rsid w:val="00DD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F1795"/>
  <w15:chartTrackingRefBased/>
  <w15:docId w15:val="{E22982C7-3ED9-4BC5-8DD2-29B8B05AF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31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31CAC"/>
  </w:style>
  <w:style w:type="paragraph" w:styleId="Voettekst">
    <w:name w:val="footer"/>
    <w:basedOn w:val="Standaard"/>
    <w:link w:val="VoettekstChar"/>
    <w:uiPriority w:val="99"/>
    <w:unhideWhenUsed/>
    <w:rsid w:val="00731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31CAC"/>
  </w:style>
  <w:style w:type="table" w:styleId="Tabelraster">
    <w:name w:val="Table Grid"/>
    <w:basedOn w:val="Standaardtabel"/>
    <w:uiPriority w:val="39"/>
    <w:rsid w:val="00731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Marlis Ouk</dc:creator>
  <cp:keywords/>
  <dc:description/>
  <cp:lastModifiedBy>Marlis Ouk</cp:lastModifiedBy>
  <cp:revision>2</cp:revision>
  <dcterms:created xsi:type="dcterms:W3CDTF">2022-11-09T08:33:00Z</dcterms:created>
  <dcterms:modified xsi:type="dcterms:W3CDTF">2022-11-09T08:33:00Z</dcterms:modified>
</cp:coreProperties>
</file>