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E2" w:rsidRDefault="00CB32E2" w:rsidP="0005734B">
      <w:pPr>
        <w:jc w:val="center"/>
        <w:rPr>
          <w:lang w:val="en-US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678EF5E" wp14:editId="6883A95C">
            <wp:simplePos x="0" y="0"/>
            <wp:positionH relativeFrom="margin">
              <wp:align>center</wp:align>
            </wp:positionH>
            <wp:positionV relativeFrom="paragraph">
              <wp:posOffset>-633672</wp:posOffset>
            </wp:positionV>
            <wp:extent cx="1009650" cy="1051718"/>
            <wp:effectExtent l="0" t="0" r="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MDB-logo-screen-groen+blauw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51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381A" w:rsidRDefault="006A381A" w:rsidP="0005734B">
      <w:pPr>
        <w:jc w:val="center"/>
        <w:rPr>
          <w:lang w:val="en-US"/>
        </w:rPr>
      </w:pPr>
    </w:p>
    <w:p w:rsidR="00CB32E2" w:rsidRDefault="00CB32E2" w:rsidP="0005734B">
      <w:pPr>
        <w:jc w:val="center"/>
        <w:rPr>
          <w:lang w:val="en-US"/>
        </w:rPr>
      </w:pPr>
    </w:p>
    <w:p w:rsidR="00C63676" w:rsidRDefault="00C63676" w:rsidP="006A381A"/>
    <w:p w:rsidR="00C63676" w:rsidRDefault="00C63676" w:rsidP="006A381A">
      <w:pPr>
        <w:rPr>
          <w:b/>
        </w:rPr>
      </w:pPr>
      <w:r w:rsidRPr="006A381A">
        <w:rPr>
          <w:b/>
        </w:rPr>
        <w:t xml:space="preserve">Alle </w:t>
      </w:r>
      <w:r>
        <w:rPr>
          <w:b/>
        </w:rPr>
        <w:t>team</w:t>
      </w:r>
      <w:r w:rsidRPr="006A381A">
        <w:rPr>
          <w:b/>
        </w:rPr>
        <w:t xml:space="preserve">foto’s door </w:t>
      </w:r>
      <w:r>
        <w:rPr>
          <w:b/>
        </w:rPr>
        <w:t>Sander Vermeer</w:t>
      </w:r>
    </w:p>
    <w:p w:rsidR="00C63676" w:rsidRPr="00C63676" w:rsidRDefault="00C63676" w:rsidP="006A381A">
      <w:r>
        <w:t>Credit: Foto Sander Vermeer</w:t>
      </w:r>
    </w:p>
    <w:p w:rsidR="00C63676" w:rsidRDefault="00C63676" w:rsidP="006A381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200.75pt;height:133.6pt">
            <v:imagedata r:id="rId5" o:title="IMG_9661"/>
          </v:shape>
        </w:pict>
      </w:r>
      <w:r>
        <w:t xml:space="preserve">   </w:t>
      </w:r>
      <w:r w:rsidR="009845A9">
        <w:pict>
          <v:shape id="_x0000_i1087" type="#_x0000_t75" style="width:200.1pt;height:133.6pt">
            <v:imagedata r:id="rId6" o:title="IMG_9744"/>
          </v:shape>
        </w:pict>
      </w:r>
    </w:p>
    <w:p w:rsidR="006A381A" w:rsidRPr="006A381A" w:rsidRDefault="006A381A" w:rsidP="006A381A">
      <w:pPr>
        <w:rPr>
          <w:b/>
        </w:rPr>
      </w:pPr>
      <w:r w:rsidRPr="006A381A">
        <w:rPr>
          <w:b/>
        </w:rPr>
        <w:t xml:space="preserve">Alle </w:t>
      </w:r>
      <w:r w:rsidR="00C63676">
        <w:rPr>
          <w:b/>
        </w:rPr>
        <w:t>presentatie</w:t>
      </w:r>
      <w:r w:rsidRPr="006A381A">
        <w:rPr>
          <w:b/>
        </w:rPr>
        <w:t>foto’s door Ben Nienhuis</w:t>
      </w:r>
    </w:p>
    <w:p w:rsidR="006A381A" w:rsidRDefault="006A381A" w:rsidP="006A381A">
      <w:r>
        <w:t>Credit: Foto Ben Nienhuis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159"/>
        <w:gridCol w:w="1614"/>
        <w:gridCol w:w="1140"/>
      </w:tblGrid>
      <w:tr w:rsidR="006A381A" w:rsidTr="00C63676">
        <w:tc>
          <w:tcPr>
            <w:tcW w:w="3159" w:type="dxa"/>
          </w:tcPr>
          <w:p w:rsidR="006A381A" w:rsidRDefault="00C63676" w:rsidP="006A381A">
            <w:r>
              <w:pict>
                <v:shape id="_x0000_i1084" type="#_x0000_t75" style="width:146.75pt;height:97.6pt">
                  <v:imagedata r:id="rId7" o:title="_BWC3595"/>
                </v:shape>
              </w:pict>
            </w:r>
          </w:p>
        </w:tc>
        <w:tc>
          <w:tcPr>
            <w:tcW w:w="3159" w:type="dxa"/>
          </w:tcPr>
          <w:p w:rsidR="006A381A" w:rsidRDefault="00C63676" w:rsidP="006A381A">
            <w:r>
              <w:pict>
                <v:shape id="_x0000_i1085" type="#_x0000_t75" style="width:146.75pt;height:97.6pt">
                  <v:imagedata r:id="rId8" o:title="_BWC3571"/>
                </v:shape>
              </w:pict>
            </w:r>
          </w:p>
        </w:tc>
        <w:tc>
          <w:tcPr>
            <w:tcW w:w="1614" w:type="dxa"/>
          </w:tcPr>
          <w:p w:rsidR="006A381A" w:rsidRDefault="006A381A" w:rsidP="006A381A"/>
        </w:tc>
        <w:tc>
          <w:tcPr>
            <w:tcW w:w="1140" w:type="dxa"/>
          </w:tcPr>
          <w:p w:rsidR="006A381A" w:rsidRDefault="006A381A" w:rsidP="006A381A">
            <w:pPr>
              <w:rPr>
                <w:noProof/>
                <w:lang w:eastAsia="nl-NL"/>
              </w:rPr>
            </w:pPr>
          </w:p>
        </w:tc>
      </w:tr>
    </w:tbl>
    <w:p w:rsidR="006A381A" w:rsidRDefault="006A381A" w:rsidP="006A381A"/>
    <w:p w:rsidR="00C63676" w:rsidRDefault="00C63676" w:rsidP="006A381A">
      <w:r>
        <w:pict>
          <v:shape id="_x0000_i1086" type="#_x0000_t75" style="width:152.3pt;height:101.1pt">
            <v:imagedata r:id="rId9" o:title="_BWC3536"/>
          </v:shape>
        </w:pict>
      </w:r>
      <w:r>
        <w:t xml:space="preserve">     </w:t>
      </w:r>
      <w:r>
        <w:rPr>
          <w:noProof/>
          <w:lang w:eastAsia="nl-NL"/>
        </w:rPr>
        <w:drawing>
          <wp:inline distT="0" distB="0" distL="0" distR="0">
            <wp:extent cx="861646" cy="1292660"/>
            <wp:effectExtent l="0" t="0" r="0" b="3175"/>
            <wp:docPr id="1" name="Afbeelding 1" descr="C:\Users\lvandermade\AppData\Local\Microsoft\Windows\INetCache\Content.Word\_BWC3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vandermade\AppData\Local\Microsoft\Windows\INetCache\Content.Word\_BWC35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582" cy="130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3676" w:rsidRDefault="00C63676" w:rsidP="006A381A"/>
    <w:p w:rsidR="0005734B" w:rsidRDefault="0005734B"/>
    <w:p w:rsidR="0005734B" w:rsidRPr="000B2B95" w:rsidRDefault="0005734B" w:rsidP="0005734B">
      <w:pPr>
        <w:rPr>
          <w:lang w:val="en-US"/>
        </w:rPr>
      </w:pPr>
    </w:p>
    <w:p w:rsidR="00917696" w:rsidRDefault="009845A9"/>
    <w:sectPr w:rsidR="00917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4B"/>
    <w:rsid w:val="0005734B"/>
    <w:rsid w:val="002A5F48"/>
    <w:rsid w:val="006A381A"/>
    <w:rsid w:val="0081093B"/>
    <w:rsid w:val="009845A9"/>
    <w:rsid w:val="00A15112"/>
    <w:rsid w:val="00C63676"/>
    <w:rsid w:val="00CB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B55D6"/>
  <w15:chartTrackingRefBased/>
  <w15:docId w15:val="{124751AE-319D-47FF-BC15-C0137218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573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57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Yenthe van den Wijngaart</dc:creator>
  <cp:keywords/>
  <dc:description/>
  <cp:lastModifiedBy>Lydia van der Made</cp:lastModifiedBy>
  <cp:revision>3</cp:revision>
  <dcterms:created xsi:type="dcterms:W3CDTF">2022-07-12T10:00:00Z</dcterms:created>
  <dcterms:modified xsi:type="dcterms:W3CDTF">2022-07-12T10:12:00Z</dcterms:modified>
</cp:coreProperties>
</file>