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41EE" w14:textId="77777777" w:rsidR="00C004D5" w:rsidRDefault="00C004D5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62DD3A5" wp14:editId="571D554E">
            <wp:simplePos x="0" y="0"/>
            <wp:positionH relativeFrom="margin">
              <wp:align>center</wp:align>
            </wp:positionH>
            <wp:positionV relativeFrom="paragraph">
              <wp:posOffset>-506500</wp:posOffset>
            </wp:positionV>
            <wp:extent cx="1035586" cy="1078735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DB-logo-screen-blauw+gro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586" cy="107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D311D" w14:textId="3F0DDF09" w:rsidR="00C004D5" w:rsidRDefault="00C004D5"/>
    <w:p w14:paraId="123221CE" w14:textId="2847A4E5" w:rsidR="00135948" w:rsidRDefault="00135948"/>
    <w:p w14:paraId="5F8D9C7D" w14:textId="77777777" w:rsidR="00135948" w:rsidRDefault="00135948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EF9" w:rsidRPr="00135948" w14:paraId="0D6C9CD4" w14:textId="77777777" w:rsidTr="00656EF9">
        <w:tc>
          <w:tcPr>
            <w:tcW w:w="4531" w:type="dxa"/>
          </w:tcPr>
          <w:p w14:paraId="6611DD81" w14:textId="77777777" w:rsidR="00C004D5" w:rsidRDefault="00C004D5" w:rsidP="00C004D5">
            <w:r>
              <w:rPr>
                <w:noProof/>
                <w:lang w:eastAsia="nl-NL"/>
              </w:rPr>
              <w:drawing>
                <wp:inline distT="0" distB="0" distL="0" distR="0" wp14:anchorId="1B5E6EA0" wp14:editId="10C6A913">
                  <wp:extent cx="1751682" cy="2515920"/>
                  <wp:effectExtent l="0" t="0" r="127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asja_Alers_Breastparty_XL_foto_Saskia_Hardu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528" cy="252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6B9200" w14:textId="77777777" w:rsidR="00656EF9" w:rsidRDefault="00656EF9" w:rsidP="00C004D5"/>
        </w:tc>
        <w:tc>
          <w:tcPr>
            <w:tcW w:w="4531" w:type="dxa"/>
          </w:tcPr>
          <w:p w14:paraId="1C53C290" w14:textId="398C65F8" w:rsidR="00135948" w:rsidRPr="00135948" w:rsidRDefault="00C004D5">
            <w:pPr>
              <w:rPr>
                <w:b/>
              </w:rPr>
            </w:pPr>
            <w:r w:rsidRPr="00135948">
              <w:rPr>
                <w:b/>
              </w:rPr>
              <w:t>Natasja Al</w:t>
            </w:r>
            <w:r w:rsidR="008F3E22" w:rsidRPr="00135948">
              <w:rPr>
                <w:b/>
              </w:rPr>
              <w:t xml:space="preserve">ers </w:t>
            </w:r>
            <w:r w:rsidR="00135948" w:rsidRPr="00135948">
              <w:rPr>
                <w:b/>
              </w:rPr>
              <w:t xml:space="preserve">werkt aan </w:t>
            </w:r>
            <w:proofErr w:type="spellStart"/>
            <w:r w:rsidR="008F3E22" w:rsidRPr="00135948">
              <w:rPr>
                <w:b/>
              </w:rPr>
              <w:t>Breastparty</w:t>
            </w:r>
            <w:proofErr w:type="spellEnd"/>
            <w:r w:rsidR="008F3E22" w:rsidRPr="00135948">
              <w:rPr>
                <w:b/>
              </w:rPr>
              <w:t xml:space="preserve"> XL. </w:t>
            </w:r>
          </w:p>
          <w:p w14:paraId="77CCF8AA" w14:textId="304A246B" w:rsidR="00C004D5" w:rsidRPr="00C004D5" w:rsidRDefault="008F3E2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Foto</w:t>
            </w:r>
            <w:proofErr w:type="spellEnd"/>
            <w:r w:rsidR="00135948">
              <w:rPr>
                <w:b/>
                <w:lang w:val="en-US"/>
              </w:rPr>
              <w:t xml:space="preserve"> door</w:t>
            </w:r>
            <w:r>
              <w:rPr>
                <w:b/>
                <w:lang w:val="en-US"/>
              </w:rPr>
              <w:t xml:space="preserve"> Saskia </w:t>
            </w:r>
            <w:proofErr w:type="spellStart"/>
            <w:r w:rsidR="00C004D5" w:rsidRPr="00C004D5">
              <w:rPr>
                <w:b/>
                <w:lang w:val="en-US"/>
              </w:rPr>
              <w:t>Hardus</w:t>
            </w:r>
            <w:proofErr w:type="spellEnd"/>
          </w:p>
        </w:tc>
      </w:tr>
      <w:tr w:rsidR="00656EF9" w14:paraId="4F8B6F0A" w14:textId="77777777" w:rsidTr="00656EF9">
        <w:tc>
          <w:tcPr>
            <w:tcW w:w="4531" w:type="dxa"/>
          </w:tcPr>
          <w:p w14:paraId="1AC9294A" w14:textId="77777777" w:rsidR="00C004D5" w:rsidRDefault="00C004D5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050F32D" wp14:editId="2C8DE4CF">
                  <wp:extent cx="1753886" cy="219235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atasja_Alers_work photo_credit_zelfontspanner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06" cy="222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1BF2B" w14:textId="77777777" w:rsidR="00656EF9" w:rsidRDefault="00656EF9">
            <w:pPr>
              <w:rPr>
                <w:noProof/>
                <w:lang w:eastAsia="nl-NL"/>
              </w:rPr>
            </w:pPr>
          </w:p>
        </w:tc>
        <w:tc>
          <w:tcPr>
            <w:tcW w:w="4531" w:type="dxa"/>
          </w:tcPr>
          <w:p w14:paraId="004F7EED" w14:textId="77777777" w:rsidR="00135948" w:rsidRDefault="00656EF9" w:rsidP="00C004D5">
            <w:pPr>
              <w:rPr>
                <w:b/>
              </w:rPr>
            </w:pPr>
            <w:r>
              <w:rPr>
                <w:b/>
              </w:rPr>
              <w:t>Natasja Alers</w:t>
            </w:r>
            <w:r w:rsidR="00135948">
              <w:rPr>
                <w:b/>
              </w:rPr>
              <w:t xml:space="preserve"> aan het werk in haar atelier</w:t>
            </w:r>
            <w:r>
              <w:rPr>
                <w:b/>
              </w:rPr>
              <w:t xml:space="preserve">. </w:t>
            </w:r>
          </w:p>
          <w:p w14:paraId="1F4FB2CF" w14:textId="607C7F0E" w:rsidR="00656EF9" w:rsidRPr="00C004D5" w:rsidRDefault="00656EF9" w:rsidP="00C004D5">
            <w:pPr>
              <w:rPr>
                <w:b/>
              </w:rPr>
            </w:pPr>
            <w:r>
              <w:rPr>
                <w:b/>
              </w:rPr>
              <w:t xml:space="preserve">Foto </w:t>
            </w:r>
            <w:r w:rsidR="00135948">
              <w:rPr>
                <w:b/>
              </w:rPr>
              <w:t>door Natasja Alers</w:t>
            </w:r>
          </w:p>
        </w:tc>
      </w:tr>
      <w:tr w:rsidR="00656EF9" w14:paraId="59C4026F" w14:textId="77777777" w:rsidTr="00656EF9">
        <w:tc>
          <w:tcPr>
            <w:tcW w:w="4531" w:type="dxa"/>
          </w:tcPr>
          <w:p w14:paraId="332FA32F" w14:textId="77777777" w:rsidR="00C004D5" w:rsidRDefault="00C004D5">
            <w:r>
              <w:rPr>
                <w:noProof/>
                <w:lang w:eastAsia="nl-NL"/>
              </w:rPr>
              <w:drawing>
                <wp:inline distT="0" distB="0" distL="0" distR="0" wp14:anchorId="5A8F9C69" wp14:editId="52703F5C">
                  <wp:extent cx="1740664" cy="261099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atasjaAlers_portret_002_Copyright_Oona_Sm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842" cy="261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2EC894A" w14:textId="175B8C4A" w:rsidR="00135948" w:rsidRDefault="00656EF9" w:rsidP="00656EF9">
            <w:pPr>
              <w:rPr>
                <w:b/>
              </w:rPr>
            </w:pPr>
            <w:r>
              <w:rPr>
                <w:b/>
              </w:rPr>
              <w:t xml:space="preserve">Natasja Alers </w:t>
            </w:r>
            <w:r w:rsidR="00135948">
              <w:rPr>
                <w:b/>
              </w:rPr>
              <w:t>bij Tepelvaas #1.</w:t>
            </w:r>
          </w:p>
          <w:p w14:paraId="4593FFAA" w14:textId="43666FCF" w:rsidR="00C004D5" w:rsidRPr="00C004D5" w:rsidRDefault="00135948" w:rsidP="00656EF9">
            <w:pPr>
              <w:rPr>
                <w:b/>
              </w:rPr>
            </w:pPr>
            <w:r>
              <w:rPr>
                <w:b/>
              </w:rPr>
              <w:t xml:space="preserve">Foto door </w:t>
            </w:r>
            <w:proofErr w:type="spellStart"/>
            <w:r w:rsidR="00656EF9">
              <w:rPr>
                <w:b/>
              </w:rPr>
              <w:t>Oona</w:t>
            </w:r>
            <w:proofErr w:type="spellEnd"/>
            <w:r w:rsidR="00656EF9">
              <w:rPr>
                <w:b/>
              </w:rPr>
              <w:t xml:space="preserve"> </w:t>
            </w:r>
            <w:r w:rsidR="00656EF9" w:rsidRPr="00656EF9">
              <w:rPr>
                <w:b/>
              </w:rPr>
              <w:t>Smet</w:t>
            </w:r>
          </w:p>
        </w:tc>
      </w:tr>
      <w:tr w:rsidR="00656EF9" w14:paraId="04FAE7DF" w14:textId="77777777" w:rsidTr="00656EF9">
        <w:tc>
          <w:tcPr>
            <w:tcW w:w="4531" w:type="dxa"/>
          </w:tcPr>
          <w:p w14:paraId="4F9E48D2" w14:textId="77777777" w:rsidR="00C004D5" w:rsidRDefault="00C004D5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373B96BF" wp14:editId="0412ED90">
                  <wp:extent cx="1742457" cy="261099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atasja_Alers_portret_2019_poto_Fabian_Landewe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1" cy="2627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C7ABB" w14:textId="77777777" w:rsidR="00656EF9" w:rsidRDefault="00656EF9">
            <w:pPr>
              <w:rPr>
                <w:noProof/>
                <w:lang w:eastAsia="nl-NL"/>
              </w:rPr>
            </w:pPr>
          </w:p>
        </w:tc>
        <w:tc>
          <w:tcPr>
            <w:tcW w:w="4531" w:type="dxa"/>
          </w:tcPr>
          <w:p w14:paraId="6E2D6992" w14:textId="7121280D" w:rsidR="00135948" w:rsidRDefault="00656EF9" w:rsidP="00656EF9">
            <w:pPr>
              <w:rPr>
                <w:b/>
              </w:rPr>
            </w:pPr>
            <w:r w:rsidRPr="00C004D5">
              <w:rPr>
                <w:b/>
              </w:rPr>
              <w:t>Natasja Alers</w:t>
            </w:r>
            <w:r w:rsidR="00135948">
              <w:rPr>
                <w:b/>
              </w:rPr>
              <w:t>.</w:t>
            </w:r>
            <w:r w:rsidRPr="00C004D5">
              <w:rPr>
                <w:b/>
              </w:rPr>
              <w:t xml:space="preserve"> </w:t>
            </w:r>
          </w:p>
          <w:p w14:paraId="24DD14A1" w14:textId="57DDC025" w:rsidR="00656EF9" w:rsidRDefault="00656EF9" w:rsidP="00656EF9">
            <w:pPr>
              <w:rPr>
                <w:b/>
              </w:rPr>
            </w:pPr>
            <w:r w:rsidRPr="00C004D5">
              <w:rPr>
                <w:b/>
              </w:rPr>
              <w:t>Foto</w:t>
            </w:r>
            <w:r w:rsidR="00135948">
              <w:rPr>
                <w:b/>
              </w:rPr>
              <w:t xml:space="preserve"> door</w:t>
            </w:r>
            <w:r w:rsidRPr="00C004D5">
              <w:rPr>
                <w:b/>
              </w:rPr>
              <w:t xml:space="preserve"> Fabian Landewee</w:t>
            </w:r>
          </w:p>
          <w:p w14:paraId="506D1CE9" w14:textId="77777777" w:rsidR="00C004D5" w:rsidRDefault="00C004D5"/>
        </w:tc>
      </w:tr>
      <w:tr w:rsidR="00656EF9" w14:paraId="1B33C880" w14:textId="77777777" w:rsidTr="00656EF9">
        <w:tc>
          <w:tcPr>
            <w:tcW w:w="4531" w:type="dxa"/>
          </w:tcPr>
          <w:p w14:paraId="289E0598" w14:textId="77777777" w:rsidR="00C004D5" w:rsidRDefault="00C004D5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5306E6C" wp14:editId="0E091F85">
                  <wp:extent cx="1742713" cy="2610997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pplevase_#1_detail_photo_LNDW_studi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387" cy="261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958CE" w14:textId="77777777" w:rsidR="00656EF9" w:rsidRDefault="00656EF9">
            <w:pPr>
              <w:rPr>
                <w:noProof/>
                <w:lang w:eastAsia="nl-NL"/>
              </w:rPr>
            </w:pPr>
          </w:p>
        </w:tc>
        <w:tc>
          <w:tcPr>
            <w:tcW w:w="4531" w:type="dxa"/>
          </w:tcPr>
          <w:p w14:paraId="4A46486F" w14:textId="6451ABA8" w:rsidR="00135948" w:rsidRDefault="00656EF9" w:rsidP="00656EF9">
            <w:pPr>
              <w:rPr>
                <w:b/>
              </w:rPr>
            </w:pPr>
            <w:proofErr w:type="spellStart"/>
            <w:r>
              <w:rPr>
                <w:b/>
              </w:rPr>
              <w:t>Nipplevase</w:t>
            </w:r>
            <w:proofErr w:type="spellEnd"/>
            <w:r>
              <w:rPr>
                <w:b/>
              </w:rPr>
              <w:t xml:space="preserve"> #1</w:t>
            </w:r>
            <w:r w:rsidR="00135948">
              <w:rPr>
                <w:b/>
              </w:rPr>
              <w:t>,</w:t>
            </w:r>
            <w:r>
              <w:rPr>
                <w:b/>
              </w:rPr>
              <w:t xml:space="preserve"> detail. </w:t>
            </w:r>
          </w:p>
          <w:p w14:paraId="05E0C6B5" w14:textId="68A6DBF8" w:rsidR="00C004D5" w:rsidRPr="00656EF9" w:rsidRDefault="00656EF9" w:rsidP="00656EF9">
            <w:pPr>
              <w:rPr>
                <w:b/>
              </w:rPr>
            </w:pPr>
            <w:r>
              <w:rPr>
                <w:b/>
              </w:rPr>
              <w:t xml:space="preserve">Foto </w:t>
            </w:r>
            <w:r w:rsidR="00135948">
              <w:rPr>
                <w:b/>
              </w:rPr>
              <w:t xml:space="preserve">door </w:t>
            </w:r>
            <w:r>
              <w:rPr>
                <w:b/>
              </w:rPr>
              <w:t xml:space="preserve">LNDW </w:t>
            </w:r>
            <w:r w:rsidRPr="00656EF9">
              <w:rPr>
                <w:b/>
              </w:rPr>
              <w:t>studio</w:t>
            </w:r>
          </w:p>
        </w:tc>
      </w:tr>
      <w:tr w:rsidR="00656EF9" w14:paraId="782567A8" w14:textId="77777777" w:rsidTr="00656EF9">
        <w:tc>
          <w:tcPr>
            <w:tcW w:w="4531" w:type="dxa"/>
          </w:tcPr>
          <w:p w14:paraId="2C9F9990" w14:textId="77777777" w:rsidR="00C004D5" w:rsidRDefault="00C004D5">
            <w:r>
              <w:rPr>
                <w:noProof/>
                <w:lang w:eastAsia="nl-NL"/>
              </w:rPr>
              <w:drawing>
                <wp:inline distT="0" distB="0" distL="0" distR="0" wp14:anchorId="0F0AF594" wp14:editId="327BF473">
                  <wp:extent cx="1742440" cy="2611353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ipplevase_#1_LNDW_Studi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840" cy="261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2F299" w14:textId="77777777" w:rsidR="00656EF9" w:rsidRDefault="00656EF9"/>
        </w:tc>
        <w:tc>
          <w:tcPr>
            <w:tcW w:w="4531" w:type="dxa"/>
          </w:tcPr>
          <w:p w14:paraId="4570DD72" w14:textId="77777777" w:rsidR="00135948" w:rsidRDefault="00656EF9">
            <w:pPr>
              <w:rPr>
                <w:b/>
              </w:rPr>
            </w:pPr>
            <w:proofErr w:type="spellStart"/>
            <w:r>
              <w:rPr>
                <w:b/>
              </w:rPr>
              <w:t>Nipplevase</w:t>
            </w:r>
            <w:proofErr w:type="spellEnd"/>
            <w:r>
              <w:rPr>
                <w:b/>
              </w:rPr>
              <w:t xml:space="preserve"> #1. </w:t>
            </w:r>
          </w:p>
          <w:p w14:paraId="14B17D6C" w14:textId="2A4ACF3F" w:rsidR="00C004D5" w:rsidRPr="00656EF9" w:rsidRDefault="00656EF9">
            <w:pPr>
              <w:rPr>
                <w:b/>
              </w:rPr>
            </w:pPr>
            <w:r>
              <w:rPr>
                <w:b/>
              </w:rPr>
              <w:t xml:space="preserve">Foto </w:t>
            </w:r>
            <w:r w:rsidR="00135948">
              <w:rPr>
                <w:b/>
              </w:rPr>
              <w:t xml:space="preserve">door </w:t>
            </w:r>
            <w:r>
              <w:rPr>
                <w:b/>
              </w:rPr>
              <w:t xml:space="preserve">LNDW </w:t>
            </w:r>
            <w:r w:rsidRPr="00656EF9">
              <w:rPr>
                <w:b/>
              </w:rPr>
              <w:t>Studio</w:t>
            </w:r>
          </w:p>
        </w:tc>
      </w:tr>
      <w:tr w:rsidR="00656EF9" w14:paraId="1368271A" w14:textId="77777777" w:rsidTr="00656EF9">
        <w:tc>
          <w:tcPr>
            <w:tcW w:w="4531" w:type="dxa"/>
          </w:tcPr>
          <w:p w14:paraId="4E069D8E" w14:textId="77777777" w:rsidR="00C004D5" w:rsidRDefault="00C004D5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585DB6C5" wp14:editId="1E3978FD">
                  <wp:extent cx="1718632" cy="2577948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ipplevase_DRIPPY___Natasja_Alers_2021_credit_LNDW_Studi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879" cy="258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71E6F" w14:textId="77777777" w:rsidR="00656EF9" w:rsidRDefault="00656EF9"/>
        </w:tc>
        <w:tc>
          <w:tcPr>
            <w:tcW w:w="4531" w:type="dxa"/>
          </w:tcPr>
          <w:p w14:paraId="2D5590A5" w14:textId="114EADF8" w:rsidR="00135948" w:rsidRDefault="00656EF9" w:rsidP="00656EF9">
            <w:pPr>
              <w:rPr>
                <w:b/>
              </w:rPr>
            </w:pPr>
            <w:proofErr w:type="spellStart"/>
            <w:r>
              <w:rPr>
                <w:b/>
              </w:rPr>
              <w:t>Nipplevase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135948">
              <w:rPr>
                <w:b/>
              </w:rPr>
              <w:t>drippy</w:t>
            </w:r>
            <w:proofErr w:type="spellEnd"/>
            <w:r>
              <w:rPr>
                <w:b/>
              </w:rPr>
              <w:t xml:space="preserve"> </w:t>
            </w:r>
            <w:r w:rsidR="00135948">
              <w:rPr>
                <w:b/>
              </w:rPr>
              <w:t>editie</w:t>
            </w:r>
            <w:r>
              <w:rPr>
                <w:b/>
              </w:rPr>
              <w:t>.</w:t>
            </w:r>
            <w:r w:rsidR="00135948">
              <w:rPr>
                <w:b/>
              </w:rPr>
              <w:t xml:space="preserve"> Detail.</w:t>
            </w:r>
            <w:r>
              <w:rPr>
                <w:b/>
              </w:rPr>
              <w:t xml:space="preserve"> </w:t>
            </w:r>
          </w:p>
          <w:p w14:paraId="4DB77DF6" w14:textId="4CEB8EA2" w:rsidR="00C004D5" w:rsidRPr="00656EF9" w:rsidRDefault="00656EF9" w:rsidP="00656EF9">
            <w:pPr>
              <w:rPr>
                <w:b/>
              </w:rPr>
            </w:pPr>
            <w:r>
              <w:rPr>
                <w:b/>
              </w:rPr>
              <w:t xml:space="preserve">Foto </w:t>
            </w:r>
            <w:r w:rsidR="00135948">
              <w:rPr>
                <w:b/>
              </w:rPr>
              <w:t xml:space="preserve">door </w:t>
            </w:r>
            <w:r>
              <w:rPr>
                <w:b/>
              </w:rPr>
              <w:t xml:space="preserve">LNDW </w:t>
            </w:r>
            <w:r w:rsidRPr="00656EF9">
              <w:rPr>
                <w:b/>
              </w:rPr>
              <w:t>Studio</w:t>
            </w:r>
          </w:p>
        </w:tc>
      </w:tr>
      <w:tr w:rsidR="00656EF9" w:rsidRPr="00656EF9" w14:paraId="583952EA" w14:textId="77777777" w:rsidTr="00656EF9">
        <w:tc>
          <w:tcPr>
            <w:tcW w:w="4531" w:type="dxa"/>
          </w:tcPr>
          <w:p w14:paraId="1DB0D708" w14:textId="77777777" w:rsidR="00C004D5" w:rsidRDefault="00C004D5">
            <w:r>
              <w:rPr>
                <w:noProof/>
                <w:lang w:eastAsia="nl-NL"/>
              </w:rPr>
              <w:drawing>
                <wp:inline distT="0" distB="0" distL="0" distR="0" wp14:anchorId="1DE33816" wp14:editId="30EB63FB">
                  <wp:extent cx="1696296" cy="2544445"/>
                  <wp:effectExtent l="0" t="0" r="0" b="825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ipplevase_Drippy_edition_of_50_ceramics_photo_LNDW_Studio_ceramics_glazes_31X15cm_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30" cy="25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6056E" w14:textId="77777777" w:rsidR="00656EF9" w:rsidRDefault="00656EF9"/>
        </w:tc>
        <w:tc>
          <w:tcPr>
            <w:tcW w:w="4531" w:type="dxa"/>
          </w:tcPr>
          <w:p w14:paraId="51FFECD9" w14:textId="30C25A66" w:rsidR="00135948" w:rsidRDefault="00656EF9" w:rsidP="00656EF9">
            <w:pPr>
              <w:rPr>
                <w:b/>
                <w:lang w:val="en-US"/>
              </w:rPr>
            </w:pPr>
            <w:proofErr w:type="spellStart"/>
            <w:r w:rsidRPr="00656EF9">
              <w:rPr>
                <w:b/>
                <w:lang w:val="en-US"/>
              </w:rPr>
              <w:t>Nipplevase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135948">
              <w:rPr>
                <w:b/>
                <w:lang w:val="en-US"/>
              </w:rPr>
              <w:t>d</w:t>
            </w:r>
            <w:r>
              <w:rPr>
                <w:b/>
                <w:lang w:val="en-US"/>
              </w:rPr>
              <w:t>rippy</w:t>
            </w:r>
            <w:r w:rsidR="00135948">
              <w:rPr>
                <w:b/>
                <w:lang w:val="en-US"/>
              </w:rPr>
              <w:t xml:space="preserve"> </w:t>
            </w:r>
            <w:proofErr w:type="spellStart"/>
            <w:r w:rsidR="00135948">
              <w:rPr>
                <w:b/>
                <w:lang w:val="en-US"/>
              </w:rPr>
              <w:t>editie</w:t>
            </w:r>
            <w:proofErr w:type="spellEnd"/>
            <w:r>
              <w:rPr>
                <w:b/>
                <w:lang w:val="en-US"/>
              </w:rPr>
              <w:t xml:space="preserve">. </w:t>
            </w:r>
          </w:p>
          <w:p w14:paraId="477B174A" w14:textId="3CEB466A" w:rsidR="00C004D5" w:rsidRPr="00656EF9" w:rsidRDefault="00656EF9" w:rsidP="00656EF9">
            <w:pPr>
              <w:rPr>
                <w:b/>
              </w:rPr>
            </w:pPr>
            <w:r w:rsidRPr="00656EF9">
              <w:rPr>
                <w:b/>
              </w:rPr>
              <w:t>Foto</w:t>
            </w:r>
            <w:r w:rsidR="00135948">
              <w:rPr>
                <w:b/>
              </w:rPr>
              <w:t xml:space="preserve"> door</w:t>
            </w:r>
            <w:r w:rsidRPr="00656EF9">
              <w:rPr>
                <w:b/>
              </w:rPr>
              <w:t xml:space="preserve"> LNDW Studio</w:t>
            </w:r>
          </w:p>
        </w:tc>
      </w:tr>
      <w:tr w:rsidR="00656EF9" w:rsidRPr="00656EF9" w14:paraId="5C835328" w14:textId="77777777" w:rsidTr="00656EF9">
        <w:tc>
          <w:tcPr>
            <w:tcW w:w="4531" w:type="dxa"/>
          </w:tcPr>
          <w:p w14:paraId="2A2EBD77" w14:textId="77777777" w:rsidR="00C004D5" w:rsidRDefault="00C004D5">
            <w:r>
              <w:rPr>
                <w:noProof/>
                <w:lang w:eastAsia="nl-NL"/>
              </w:rPr>
              <w:drawing>
                <wp:inline distT="0" distB="0" distL="0" distR="0" wp14:anchorId="516772AB" wp14:editId="08A6E5D6">
                  <wp:extent cx="1718310" cy="2577275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ipplevase_Drippy_edition_of_50_ceramics_photo_LNDW_Studio_ceramics_glazes_31X15cm_detail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40" cy="258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74BA1" w14:textId="77777777" w:rsidR="00656EF9" w:rsidRDefault="00656EF9"/>
        </w:tc>
        <w:tc>
          <w:tcPr>
            <w:tcW w:w="4531" w:type="dxa"/>
          </w:tcPr>
          <w:p w14:paraId="0F9A10C9" w14:textId="77777777" w:rsidR="00135948" w:rsidRDefault="00656EF9" w:rsidP="00656EF9">
            <w:pPr>
              <w:rPr>
                <w:b/>
                <w:lang w:val="en-US"/>
              </w:rPr>
            </w:pPr>
            <w:proofErr w:type="spellStart"/>
            <w:r w:rsidRPr="00656EF9">
              <w:rPr>
                <w:b/>
                <w:lang w:val="en-US"/>
              </w:rPr>
              <w:t>Nipplevase</w:t>
            </w:r>
            <w:proofErr w:type="spellEnd"/>
            <w:r w:rsidRPr="00656EF9">
              <w:rPr>
                <w:b/>
                <w:lang w:val="en-US"/>
              </w:rPr>
              <w:t xml:space="preserve"> </w:t>
            </w:r>
            <w:r w:rsidR="00135948">
              <w:rPr>
                <w:b/>
                <w:lang w:val="en-US"/>
              </w:rPr>
              <w:t>d</w:t>
            </w:r>
            <w:r w:rsidRPr="00656EF9">
              <w:rPr>
                <w:b/>
                <w:lang w:val="en-US"/>
              </w:rPr>
              <w:t xml:space="preserve">rippy </w:t>
            </w:r>
            <w:proofErr w:type="spellStart"/>
            <w:r w:rsidRPr="00656EF9">
              <w:rPr>
                <w:b/>
                <w:lang w:val="en-US"/>
              </w:rPr>
              <w:t>editi</w:t>
            </w:r>
            <w:r w:rsidR="00135948">
              <w:rPr>
                <w:b/>
                <w:lang w:val="en-US"/>
              </w:rPr>
              <w:t>e</w:t>
            </w:r>
            <w:proofErr w:type="spellEnd"/>
            <w:r w:rsidR="00135948">
              <w:rPr>
                <w:b/>
                <w:lang w:val="en-US"/>
              </w:rPr>
              <w:t>, detail.</w:t>
            </w:r>
            <w:r>
              <w:rPr>
                <w:b/>
                <w:lang w:val="en-US"/>
              </w:rPr>
              <w:t xml:space="preserve"> </w:t>
            </w:r>
          </w:p>
          <w:p w14:paraId="248D51AE" w14:textId="73917DC4" w:rsidR="00C004D5" w:rsidRPr="00656EF9" w:rsidRDefault="00656EF9" w:rsidP="00656EF9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Foto</w:t>
            </w:r>
            <w:proofErr w:type="spellEnd"/>
            <w:r w:rsidR="00135948">
              <w:rPr>
                <w:b/>
                <w:lang w:val="en-US"/>
              </w:rPr>
              <w:t xml:space="preserve"> door</w:t>
            </w:r>
            <w:r>
              <w:rPr>
                <w:b/>
                <w:lang w:val="en-US"/>
              </w:rPr>
              <w:t xml:space="preserve"> LNDW Studio</w:t>
            </w:r>
          </w:p>
        </w:tc>
      </w:tr>
      <w:tr w:rsidR="00656EF9" w14:paraId="68625333" w14:textId="77777777" w:rsidTr="00656EF9">
        <w:tc>
          <w:tcPr>
            <w:tcW w:w="4531" w:type="dxa"/>
          </w:tcPr>
          <w:p w14:paraId="351A024B" w14:textId="77777777" w:rsidR="00C004D5" w:rsidRDefault="00C004D5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05CC02CF" wp14:editId="7E947E49">
                  <wp:extent cx="1696722" cy="2544897"/>
                  <wp:effectExtent l="0" t="0" r="0" b="825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ipplevase_voor_Hans_Rachid_Natasja_ALers_LNDW_studi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39" cy="254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50D2061" w14:textId="77777777" w:rsidR="00135948" w:rsidRDefault="00656EF9" w:rsidP="00656EF9">
            <w:pPr>
              <w:rPr>
                <w:b/>
              </w:rPr>
            </w:pPr>
            <w:proofErr w:type="spellStart"/>
            <w:r>
              <w:rPr>
                <w:b/>
              </w:rPr>
              <w:t>Nipplevase</w:t>
            </w:r>
            <w:proofErr w:type="spellEnd"/>
            <w:r>
              <w:rPr>
                <w:b/>
              </w:rPr>
              <w:t xml:space="preserve"> </w:t>
            </w:r>
            <w:r w:rsidRPr="00656EF9">
              <w:rPr>
                <w:b/>
              </w:rPr>
              <w:t>voor</w:t>
            </w:r>
            <w:r>
              <w:rPr>
                <w:b/>
              </w:rPr>
              <w:t xml:space="preserve"> Hans </w:t>
            </w:r>
            <w:r w:rsidR="00135948">
              <w:rPr>
                <w:b/>
              </w:rPr>
              <w:t xml:space="preserve">en </w:t>
            </w:r>
            <w:r>
              <w:rPr>
                <w:b/>
              </w:rPr>
              <w:t xml:space="preserve">Rachid. </w:t>
            </w:r>
          </w:p>
          <w:p w14:paraId="41D6CC24" w14:textId="23479314" w:rsidR="00C004D5" w:rsidRPr="00656EF9" w:rsidRDefault="00656EF9" w:rsidP="00656EF9">
            <w:pPr>
              <w:rPr>
                <w:b/>
              </w:rPr>
            </w:pPr>
            <w:r>
              <w:rPr>
                <w:b/>
              </w:rPr>
              <w:t xml:space="preserve">Foto </w:t>
            </w:r>
            <w:r w:rsidR="00135948">
              <w:rPr>
                <w:b/>
              </w:rPr>
              <w:t xml:space="preserve">door </w:t>
            </w:r>
            <w:r w:rsidRPr="00656EF9">
              <w:rPr>
                <w:b/>
              </w:rPr>
              <w:t>LNDW</w:t>
            </w:r>
            <w:r>
              <w:rPr>
                <w:b/>
              </w:rPr>
              <w:t xml:space="preserve"> </w:t>
            </w:r>
            <w:r w:rsidRPr="00656EF9">
              <w:rPr>
                <w:b/>
              </w:rPr>
              <w:t>studio</w:t>
            </w:r>
          </w:p>
        </w:tc>
      </w:tr>
    </w:tbl>
    <w:p w14:paraId="1F1EA85E" w14:textId="77777777" w:rsidR="00917696" w:rsidRDefault="00135948"/>
    <w:sectPr w:rsidR="0091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D5"/>
    <w:rsid w:val="00135948"/>
    <w:rsid w:val="00656EF9"/>
    <w:rsid w:val="0081093B"/>
    <w:rsid w:val="008F3E22"/>
    <w:rsid w:val="00A15112"/>
    <w:rsid w:val="00C0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6CD6"/>
  <w15:chartTrackingRefBased/>
  <w15:docId w15:val="{EF7C6702-80FA-4EC9-8011-DECDF0C3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0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Yenthe van den Wijngaart</dc:creator>
  <cp:keywords/>
  <dc:description/>
  <cp:lastModifiedBy>Maan Leo</cp:lastModifiedBy>
  <cp:revision>2</cp:revision>
  <dcterms:created xsi:type="dcterms:W3CDTF">2022-02-24T14:22:00Z</dcterms:created>
  <dcterms:modified xsi:type="dcterms:W3CDTF">2022-02-24T14:22:00Z</dcterms:modified>
</cp:coreProperties>
</file>