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696" w:rsidRDefault="000B2B95" w:rsidP="00A71100">
      <w:pPr>
        <w:jc w:val="center"/>
        <w:rPr>
          <w:lang w:val="en-US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2375535</wp:posOffset>
            </wp:positionH>
            <wp:positionV relativeFrom="paragraph">
              <wp:posOffset>-518795</wp:posOffset>
            </wp:positionV>
            <wp:extent cx="1009650" cy="1051718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MDB-logo-screen-groen+blau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5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pPr w:leftFromText="141" w:rightFromText="141" w:vertAnchor="page" w:horzAnchor="margin" w:tblpY="25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316"/>
      </w:tblGrid>
      <w:tr w:rsidR="000B2B95" w:rsidTr="000B2B95">
        <w:tc>
          <w:tcPr>
            <w:tcW w:w="4746" w:type="dxa"/>
          </w:tcPr>
          <w:p w:rsidR="000B2B95" w:rsidRDefault="0008160B" w:rsidP="00A71100">
            <w:r>
              <w:rPr>
                <w:noProof/>
                <w:lang w:eastAsia="nl-NL"/>
              </w:rPr>
              <w:drawing>
                <wp:inline distT="0" distB="0" distL="0" distR="0">
                  <wp:extent cx="1766155" cy="1177047"/>
                  <wp:effectExtent l="0" t="0" r="5715" b="444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neakers_EdReeve-15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27" cy="118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:rsidR="000B2B95" w:rsidRPr="002E7B86" w:rsidRDefault="000B2B95" w:rsidP="00A71100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E7B86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Helen </w:t>
            </w:r>
            <w:proofErr w:type="spellStart"/>
            <w:r w:rsidRPr="002E7B86">
              <w:rPr>
                <w:rFonts w:ascii="Arial" w:eastAsia="Times New Roman" w:hAnsi="Arial" w:cs="Arial"/>
                <w:b/>
                <w:sz w:val="20"/>
                <w:szCs w:val="20"/>
              </w:rPr>
              <w:t>Kirkum</w:t>
            </w:r>
            <w:proofErr w:type="spellEnd"/>
            <w:r w:rsidRPr="002E7B86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– Sneaker </w:t>
            </w:r>
            <w:proofErr w:type="spellStart"/>
            <w:r w:rsidRPr="002E7B86">
              <w:rPr>
                <w:rFonts w:ascii="Arial" w:eastAsia="Times New Roman" w:hAnsi="Arial" w:cs="Arial"/>
                <w:b/>
                <w:sz w:val="20"/>
                <w:szCs w:val="20"/>
              </w:rPr>
              <w:t>Archeology</w:t>
            </w:r>
            <w:proofErr w:type="spellEnd"/>
            <w:r w:rsidRPr="002E7B86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, 2021. Helen </w:t>
            </w:r>
            <w:proofErr w:type="spellStart"/>
            <w:r w:rsidRPr="002E7B86">
              <w:rPr>
                <w:rFonts w:ascii="Arial" w:eastAsia="Times New Roman" w:hAnsi="Arial" w:cs="Arial"/>
                <w:b/>
                <w:sz w:val="20"/>
                <w:szCs w:val="20"/>
              </w:rPr>
              <w:t>Kirkum</w:t>
            </w:r>
            <w:proofErr w:type="spellEnd"/>
            <w:r w:rsidRPr="002E7B86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Studio. Foto: Ed </w:t>
            </w:r>
            <w:proofErr w:type="spellStart"/>
            <w:r w:rsidRPr="002E7B86">
              <w:rPr>
                <w:rFonts w:ascii="Arial" w:eastAsia="Times New Roman" w:hAnsi="Arial" w:cs="Arial"/>
                <w:b/>
                <w:sz w:val="20"/>
                <w:szCs w:val="20"/>
              </w:rPr>
              <w:t>Reeve</w:t>
            </w:r>
            <w:proofErr w:type="spellEnd"/>
          </w:p>
          <w:p w:rsidR="000B2B95" w:rsidRDefault="000B2B95" w:rsidP="00A71100"/>
          <w:p w:rsidR="00E80DC4" w:rsidRDefault="00E80DC4" w:rsidP="00A71100"/>
          <w:p w:rsidR="000B2B95" w:rsidRDefault="000B2B95" w:rsidP="00A71100"/>
          <w:p w:rsidR="000B2B95" w:rsidRDefault="000B2B95" w:rsidP="00A71100"/>
          <w:p w:rsidR="000B2B95" w:rsidRDefault="000B2B95" w:rsidP="00A71100"/>
          <w:p w:rsidR="000B2B95" w:rsidRDefault="000B2B95" w:rsidP="00A71100"/>
        </w:tc>
      </w:tr>
      <w:tr w:rsidR="000B2B95" w:rsidTr="000B2B95">
        <w:tc>
          <w:tcPr>
            <w:tcW w:w="4746" w:type="dxa"/>
          </w:tcPr>
          <w:p w:rsidR="000B2B95" w:rsidRDefault="0002095F" w:rsidP="00A71100">
            <w:r>
              <w:rPr>
                <w:noProof/>
                <w:lang w:eastAsia="nl-NL"/>
              </w:rPr>
              <w:drawing>
                <wp:inline distT="0" distB="0" distL="0" distR="0">
                  <wp:extent cx="1766155" cy="1177047"/>
                  <wp:effectExtent l="0" t="0" r="5715" b="444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neakers_EdReeve-1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21" cy="118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:rsidR="000B2B95" w:rsidRPr="002E7B86" w:rsidRDefault="000B2B95" w:rsidP="00A71100">
            <w:pPr>
              <w:rPr>
                <w:b/>
                <w:bCs/>
                <w:iCs/>
              </w:rPr>
            </w:pPr>
            <w:r w:rsidRPr="002E7B86">
              <w:rPr>
                <w:b/>
                <w:bCs/>
                <w:iCs/>
                <w:lang w:val="en-US"/>
              </w:rPr>
              <w:t xml:space="preserve">Converse All Star, ca. 1930. Converse. </w:t>
            </w:r>
            <w:r w:rsidRPr="002E7B86">
              <w:rPr>
                <w:b/>
                <w:bCs/>
                <w:iCs/>
              </w:rPr>
              <w:t xml:space="preserve">Foto: Ed </w:t>
            </w:r>
            <w:proofErr w:type="spellStart"/>
            <w:r w:rsidRPr="002E7B86">
              <w:rPr>
                <w:b/>
                <w:bCs/>
                <w:iCs/>
              </w:rPr>
              <w:t>Reeve</w:t>
            </w:r>
            <w:proofErr w:type="spellEnd"/>
          </w:p>
          <w:p w:rsidR="000B2B95" w:rsidRDefault="000B2B95" w:rsidP="00A71100"/>
          <w:p w:rsidR="000B2B95" w:rsidRDefault="000B2B95" w:rsidP="00A71100"/>
          <w:p w:rsidR="000B2B95" w:rsidRDefault="000B2B95" w:rsidP="00A71100"/>
          <w:p w:rsidR="000B2B95" w:rsidRDefault="000B2B95" w:rsidP="00A71100"/>
          <w:p w:rsidR="000B2B95" w:rsidRDefault="000B2B95" w:rsidP="00A71100"/>
          <w:p w:rsidR="000B2B95" w:rsidRDefault="000B2B95" w:rsidP="00A71100"/>
        </w:tc>
      </w:tr>
      <w:tr w:rsidR="000B2B95" w:rsidTr="000B2B95">
        <w:tc>
          <w:tcPr>
            <w:tcW w:w="4746" w:type="dxa"/>
          </w:tcPr>
          <w:p w:rsidR="000B2B95" w:rsidRDefault="000B2B95" w:rsidP="00A71100">
            <w:r>
              <w:rPr>
                <w:noProof/>
                <w:lang w:eastAsia="nl-NL"/>
              </w:rPr>
              <w:drawing>
                <wp:inline distT="0" distB="0" distL="0" distR="0" wp14:anchorId="3F07A981" wp14:editId="23FE8C97">
                  <wp:extent cx="1764403" cy="1177047"/>
                  <wp:effectExtent l="0" t="0" r="7620" b="444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eakers_EdReeve-1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69" cy="119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:rsidR="000B2B95" w:rsidRDefault="000B2B95" w:rsidP="00A71100">
            <w:pPr>
              <w:rPr>
                <w:b/>
                <w:bCs/>
                <w:iCs/>
              </w:rPr>
            </w:pPr>
            <w:r w:rsidRPr="002E7B86">
              <w:rPr>
                <w:b/>
                <w:bCs/>
                <w:iCs/>
                <w:lang w:val="en-US"/>
              </w:rPr>
              <w:t xml:space="preserve">Nike Space Hippie 03, 2020. The Design Museum, London. </w:t>
            </w:r>
            <w:r w:rsidRPr="002E7B86">
              <w:rPr>
                <w:b/>
                <w:bCs/>
                <w:iCs/>
              </w:rPr>
              <w:t xml:space="preserve">Foto: Ed </w:t>
            </w:r>
            <w:proofErr w:type="spellStart"/>
            <w:r w:rsidRPr="002E7B86">
              <w:rPr>
                <w:b/>
                <w:bCs/>
                <w:iCs/>
              </w:rPr>
              <w:t>Reeve</w:t>
            </w:r>
            <w:proofErr w:type="spellEnd"/>
          </w:p>
          <w:p w:rsidR="00E80DC4" w:rsidRPr="00E80DC4" w:rsidRDefault="00E80DC4" w:rsidP="00A71100">
            <w:pPr>
              <w:rPr>
                <w:b/>
                <w:bCs/>
                <w:iCs/>
              </w:rPr>
            </w:pPr>
          </w:p>
          <w:p w:rsidR="000B2B95" w:rsidRDefault="000B2B95" w:rsidP="00A71100"/>
          <w:p w:rsidR="000B2B95" w:rsidRDefault="000B2B95" w:rsidP="00A71100"/>
          <w:p w:rsidR="000B2B95" w:rsidRDefault="000B2B95" w:rsidP="00A71100"/>
          <w:p w:rsidR="000B2B95" w:rsidRDefault="000B2B95" w:rsidP="00A71100"/>
          <w:p w:rsidR="000B2B95" w:rsidRDefault="000B2B95" w:rsidP="00A71100"/>
        </w:tc>
      </w:tr>
      <w:tr w:rsidR="000B2B95" w:rsidRPr="00B77ACF" w:rsidTr="00A71100">
        <w:tc>
          <w:tcPr>
            <w:tcW w:w="4746" w:type="dxa"/>
          </w:tcPr>
          <w:p w:rsidR="000B2B95" w:rsidRDefault="000B2B95" w:rsidP="00A71100">
            <w:r>
              <w:rPr>
                <w:noProof/>
                <w:lang w:eastAsia="nl-NL"/>
              </w:rPr>
              <w:drawing>
                <wp:inline distT="0" distB="0" distL="0" distR="0" wp14:anchorId="5D70F2A1" wp14:editId="5118F243">
                  <wp:extent cx="1770434" cy="1180289"/>
                  <wp:effectExtent l="0" t="0" r="127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neakers_EdReeve-4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41" cy="118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:rsidR="000B2B95" w:rsidRPr="00B77ACF" w:rsidRDefault="000B2B95" w:rsidP="00A7110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2E7B86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 xml:space="preserve">Nike Air Max 90 x </w:t>
            </w:r>
            <w:proofErr w:type="spellStart"/>
            <w:r w:rsidRPr="002E7B86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Patta</w:t>
            </w:r>
            <w:proofErr w:type="spellEnd"/>
            <w:r w:rsidRPr="002E7B86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 xml:space="preserve"> ‘Homegrown’ (2006). </w:t>
            </w:r>
            <w:proofErr w:type="spellStart"/>
            <w:r w:rsidRPr="00B77ACF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Foto</w:t>
            </w:r>
            <w:proofErr w:type="spellEnd"/>
            <w:r w:rsidRPr="00B77ACF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: Ed Reeve</w:t>
            </w:r>
          </w:p>
          <w:p w:rsidR="000B2B95" w:rsidRDefault="000B2B95" w:rsidP="00A71100"/>
          <w:p w:rsidR="00E80DC4" w:rsidRDefault="00E80DC4" w:rsidP="00A71100"/>
          <w:p w:rsidR="00E80DC4" w:rsidRDefault="00E80DC4" w:rsidP="00A71100"/>
          <w:p w:rsidR="00E80DC4" w:rsidRDefault="00E80DC4" w:rsidP="00A71100"/>
          <w:p w:rsidR="00E80DC4" w:rsidRDefault="00E80DC4" w:rsidP="00A71100"/>
          <w:p w:rsidR="00E80DC4" w:rsidRDefault="00E80DC4" w:rsidP="00A71100"/>
        </w:tc>
      </w:tr>
      <w:tr w:rsidR="00A71100" w:rsidRPr="009D1599" w:rsidTr="00A71100">
        <w:tc>
          <w:tcPr>
            <w:tcW w:w="4746" w:type="dxa"/>
          </w:tcPr>
          <w:p w:rsidR="00A71100" w:rsidRDefault="00F22ECF" w:rsidP="00A7110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241085" cy="1488332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e Trio. 19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333" cy="15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100" w:rsidRDefault="00A71100" w:rsidP="00A71100">
            <w:pPr>
              <w:rPr>
                <w:noProof/>
                <w:lang w:eastAsia="nl-NL"/>
              </w:rPr>
            </w:pPr>
          </w:p>
        </w:tc>
        <w:tc>
          <w:tcPr>
            <w:tcW w:w="4316" w:type="dxa"/>
          </w:tcPr>
          <w:p w:rsidR="00A71100" w:rsidRDefault="00F22ECF" w:rsidP="00A71100">
            <w:pPr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The T</w:t>
            </w:r>
            <w:r w:rsidR="00813666" w:rsidRPr="00813666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rio, Brooklyn, New York, 1980</w:t>
            </w:r>
          </w:p>
          <w:p w:rsidR="00813666" w:rsidRPr="009D1599" w:rsidRDefault="009D1599" w:rsidP="00A71100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>Met dank aan</w:t>
            </w:r>
            <w:r w:rsidR="00813666"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813666"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>Jamel</w:t>
            </w:r>
            <w:proofErr w:type="spellEnd"/>
            <w:r w:rsidR="00813666"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813666"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>Shabazz</w:t>
            </w:r>
            <w:proofErr w:type="spellEnd"/>
          </w:p>
        </w:tc>
      </w:tr>
      <w:tr w:rsidR="00A71100" w:rsidTr="00A71100">
        <w:tc>
          <w:tcPr>
            <w:tcW w:w="4746" w:type="dxa"/>
          </w:tcPr>
          <w:p w:rsidR="00A71100" w:rsidRDefault="00A71100" w:rsidP="00A7110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1245356" cy="1780161"/>
                  <wp:effectExtent l="0" t="0" r="0" b="0"/>
                  <wp:docPr id="6" name="Afbeelding 6" descr="C:\Users\yvandenwijngaart\AppData\Local\Microsoft\Windows\INetCache\Content.Word\young boys UK PROJECT 0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yvandenwijngaart\AppData\Local\Microsoft\Windows\INetCache\Content.Word\young boys UK PROJECT 0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06" cy="18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00" w:rsidRDefault="00A71100" w:rsidP="00A71100">
            <w:pPr>
              <w:rPr>
                <w:noProof/>
                <w:lang w:eastAsia="nl-NL"/>
              </w:rPr>
            </w:pPr>
          </w:p>
        </w:tc>
        <w:tc>
          <w:tcPr>
            <w:tcW w:w="4316" w:type="dxa"/>
          </w:tcPr>
          <w:p w:rsidR="00813666" w:rsidRPr="00813666" w:rsidRDefault="00DE5D36" w:rsidP="00813666">
            <w:pPr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Young b</w:t>
            </w:r>
            <w:r w:rsidR="00813666" w:rsidRPr="00813666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oys, Brooklyn, New York, 1981</w:t>
            </w:r>
          </w:p>
          <w:p w:rsidR="00A71100" w:rsidRPr="009D1599" w:rsidRDefault="009D1599" w:rsidP="00813666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Met dank aan </w:t>
            </w:r>
            <w:proofErr w:type="spellStart"/>
            <w:r w:rsidR="00813666"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>Jamel</w:t>
            </w:r>
            <w:proofErr w:type="spellEnd"/>
            <w:r w:rsidR="00813666"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813666"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>Shabazz</w:t>
            </w:r>
            <w:proofErr w:type="spellEnd"/>
          </w:p>
        </w:tc>
      </w:tr>
      <w:tr w:rsidR="00A71100" w:rsidRPr="00DE5D36" w:rsidTr="00A71100">
        <w:tc>
          <w:tcPr>
            <w:tcW w:w="4746" w:type="dxa"/>
            <w:shd w:val="clear" w:color="auto" w:fill="auto"/>
          </w:tcPr>
          <w:p w:rsidR="00A71100" w:rsidRDefault="00A71100" w:rsidP="00A7110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254868" cy="1632214"/>
                  <wp:effectExtent l="0" t="0" r="2540" b="6350"/>
                  <wp:docPr id="7" name="Afbeelding 7" descr="C:\Users\yvandenwijngaart\AppData\Local\Microsoft\Windows\INetCache\Content.Word\BACK IN THE DAYS. UK PROJECT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vandenwijngaart\AppData\Local\Microsoft\Windows\INetCache\Content.Word\BACK IN THE DAYS. UK PROJECT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03" cy="164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00" w:rsidRDefault="00A71100" w:rsidP="00A71100">
            <w:pPr>
              <w:rPr>
                <w:noProof/>
                <w:lang w:eastAsia="nl-NL"/>
              </w:rPr>
            </w:pPr>
          </w:p>
        </w:tc>
        <w:tc>
          <w:tcPr>
            <w:tcW w:w="4316" w:type="dxa"/>
            <w:shd w:val="clear" w:color="auto" w:fill="auto"/>
          </w:tcPr>
          <w:p w:rsidR="00813666" w:rsidRPr="00813666" w:rsidRDefault="00813666" w:rsidP="00813666">
            <w:pPr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813666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 xml:space="preserve">Angel &amp; Moses, New York City, 1981 </w:t>
            </w:r>
          </w:p>
          <w:p w:rsidR="00A71100" w:rsidRPr="00DE5D36" w:rsidRDefault="009D1599" w:rsidP="00A71100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D159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Met dank aan </w:t>
            </w:r>
            <w:proofErr w:type="spellStart"/>
            <w:r w:rsidR="00813666" w:rsidRPr="00DE5D36">
              <w:rPr>
                <w:rFonts w:ascii="Arial" w:eastAsia="Times New Roman" w:hAnsi="Arial" w:cs="Arial"/>
                <w:b/>
                <w:sz w:val="20"/>
                <w:szCs w:val="20"/>
              </w:rPr>
              <w:t>Jamel</w:t>
            </w:r>
            <w:proofErr w:type="spellEnd"/>
            <w:r w:rsidR="00813666" w:rsidRPr="00DE5D36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813666" w:rsidRPr="00DE5D36">
              <w:rPr>
                <w:rFonts w:ascii="Arial" w:eastAsia="Times New Roman" w:hAnsi="Arial" w:cs="Arial"/>
                <w:b/>
                <w:sz w:val="20"/>
                <w:szCs w:val="20"/>
              </w:rPr>
              <w:t>Shabazz</w:t>
            </w:r>
            <w:proofErr w:type="spellEnd"/>
          </w:p>
        </w:tc>
      </w:tr>
      <w:tr w:rsidR="00A71100" w:rsidRPr="0090654E" w:rsidTr="00A71100">
        <w:tc>
          <w:tcPr>
            <w:tcW w:w="4746" w:type="dxa"/>
            <w:shd w:val="clear" w:color="auto" w:fill="auto"/>
          </w:tcPr>
          <w:p w:rsidR="00A71100" w:rsidRDefault="00F827D3" w:rsidP="00A7110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35pt;height:136.3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Puma Cell Advert 1998, Puma Archive"/>
                </v:shape>
              </w:pict>
            </w:r>
          </w:p>
          <w:p w:rsidR="00A71100" w:rsidRDefault="00A71100" w:rsidP="00A71100">
            <w:pPr>
              <w:rPr>
                <w:noProof/>
                <w:lang w:eastAsia="nl-NL"/>
              </w:rPr>
            </w:pPr>
          </w:p>
        </w:tc>
        <w:tc>
          <w:tcPr>
            <w:tcW w:w="4316" w:type="dxa"/>
            <w:shd w:val="clear" w:color="auto" w:fill="auto"/>
          </w:tcPr>
          <w:p w:rsidR="00E5595E" w:rsidRPr="002E7B86" w:rsidRDefault="00E5595E" w:rsidP="00A7110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5595E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 xml:space="preserve">Print </w:t>
            </w:r>
            <w:proofErr w:type="spellStart"/>
            <w:r w:rsidRPr="00E5595E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advert</w:t>
            </w:r>
            <w:r w:rsidR="00C1763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entie</w:t>
            </w:r>
            <w:proofErr w:type="spellEnd"/>
            <w:r w:rsidRPr="00E5595E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, PUM</w:t>
            </w:r>
            <w:r w:rsidR="00C1763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 xml:space="preserve">A CELL Venom, 1998, </w:t>
            </w:r>
            <w:r w:rsidR="00DE5D36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 xml:space="preserve">PUMA </w:t>
            </w:r>
            <w:proofErr w:type="spellStart"/>
            <w:r w:rsidR="00DE5D36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archief</w:t>
            </w:r>
            <w:proofErr w:type="spellEnd"/>
          </w:p>
        </w:tc>
      </w:tr>
      <w:tr w:rsidR="00A71100" w:rsidRPr="0090654E" w:rsidTr="00A71100">
        <w:tc>
          <w:tcPr>
            <w:tcW w:w="4746" w:type="dxa"/>
            <w:shd w:val="clear" w:color="auto" w:fill="auto"/>
          </w:tcPr>
          <w:p w:rsidR="00A71100" w:rsidRDefault="00F827D3" w:rsidP="00A7110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pict>
                <v:shape id="_x0000_i1026" type="#_x0000_t75" style="width:105.7pt;height:140.95pt">
                  <v:imagedata r:id="rId13" o:title="Puma RS Computer Shoe Advert 1986, Puma Archive"/>
                </v:shape>
              </w:pict>
            </w:r>
          </w:p>
          <w:p w:rsidR="00A71100" w:rsidRDefault="00A71100" w:rsidP="00A71100">
            <w:pPr>
              <w:rPr>
                <w:noProof/>
                <w:lang w:eastAsia="nl-NL"/>
              </w:rPr>
            </w:pPr>
          </w:p>
        </w:tc>
        <w:tc>
          <w:tcPr>
            <w:tcW w:w="4316" w:type="dxa"/>
            <w:shd w:val="clear" w:color="auto" w:fill="auto"/>
          </w:tcPr>
          <w:p w:rsidR="00E5595E" w:rsidRDefault="00E5595E" w:rsidP="00E5595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Print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advert</w:t>
            </w:r>
            <w:r w:rsidR="00C1763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entie</w:t>
            </w:r>
            <w:proofErr w:type="spellEnd"/>
            <w:r w:rsidR="00C1763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, PUMA RS-</w:t>
            </w:r>
            <w:r w:rsidR="00F22EC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om</w:t>
            </w:r>
            <w:r w:rsidR="00F22EC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puter S</w:t>
            </w:r>
            <w:r w:rsidR="00C1763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how, c.1986, PUMA </w:t>
            </w:r>
            <w:proofErr w:type="spellStart"/>
            <w:r w:rsidR="00DE5D3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archief</w:t>
            </w:r>
            <w:proofErr w:type="spellEnd"/>
          </w:p>
          <w:p w:rsidR="00E5595E" w:rsidRPr="002E7B86" w:rsidRDefault="00E5595E" w:rsidP="00A7110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A71100" w:rsidRPr="00E5595E" w:rsidTr="00A71100">
        <w:tc>
          <w:tcPr>
            <w:tcW w:w="4746" w:type="dxa"/>
            <w:shd w:val="clear" w:color="auto" w:fill="auto"/>
          </w:tcPr>
          <w:p w:rsidR="00A71100" w:rsidRDefault="00F827D3" w:rsidP="00A7110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pict>
                <v:shape id="_x0000_i1027" type="#_x0000_t75" style="width:106.45pt;height:145.55pt">
                  <v:imagedata r:id="rId14" o:title="Puma x Clyde Frazier Advert, Puma Archive"/>
                </v:shape>
              </w:pict>
            </w:r>
          </w:p>
        </w:tc>
        <w:tc>
          <w:tcPr>
            <w:tcW w:w="4316" w:type="dxa"/>
            <w:shd w:val="clear" w:color="auto" w:fill="auto"/>
          </w:tcPr>
          <w:p w:rsidR="00E5595E" w:rsidRPr="002E7B86" w:rsidRDefault="00E5595E" w:rsidP="00A71100">
            <w:pPr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Print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advert</w:t>
            </w:r>
            <w:r w:rsidR="00C1763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entie</w:t>
            </w:r>
            <w:proofErr w:type="spellEnd"/>
            <w:r w:rsidR="00C1763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, PUMA Clyde, 1972, PUMA </w:t>
            </w:r>
            <w:proofErr w:type="spellStart"/>
            <w:r w:rsidR="00DE5D3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archief</w:t>
            </w:r>
            <w:proofErr w:type="spellEnd"/>
          </w:p>
        </w:tc>
      </w:tr>
      <w:tr w:rsidR="00C30F93" w:rsidRPr="00E5595E" w:rsidTr="00A71100">
        <w:tc>
          <w:tcPr>
            <w:tcW w:w="4746" w:type="dxa"/>
            <w:shd w:val="clear" w:color="auto" w:fill="auto"/>
          </w:tcPr>
          <w:p w:rsidR="00C30F93" w:rsidRDefault="00C30F93" w:rsidP="00A71100">
            <w:pPr>
              <w:rPr>
                <w:noProof/>
                <w:lang w:eastAsia="nl-NL"/>
              </w:rPr>
            </w:pPr>
          </w:p>
        </w:tc>
        <w:tc>
          <w:tcPr>
            <w:tcW w:w="4316" w:type="dxa"/>
            <w:shd w:val="clear" w:color="auto" w:fill="auto"/>
          </w:tcPr>
          <w:p w:rsidR="00C30F93" w:rsidRDefault="00C30F93" w:rsidP="00A71100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</w:tbl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827D3" w:rsidTr="00AC029D">
        <w:tc>
          <w:tcPr>
            <w:tcW w:w="4531" w:type="dxa"/>
          </w:tcPr>
          <w:p w:rsidR="00C30F93" w:rsidRDefault="00AC029D" w:rsidP="00A71100">
            <w:pPr>
              <w:rPr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813242" cy="1206229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_BWC986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41" cy="121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29D" w:rsidRDefault="00AC029D" w:rsidP="00A71100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C30F93" w:rsidRPr="00AC029D" w:rsidRDefault="00AC029D" w:rsidP="00A71100">
            <w:pPr>
              <w:rPr>
                <w:b/>
                <w:lang w:val="en-US"/>
              </w:rPr>
            </w:pPr>
            <w:proofErr w:type="spellStart"/>
            <w:r w:rsidRPr="00AC029D">
              <w:rPr>
                <w:b/>
                <w:lang w:val="en-US"/>
              </w:rPr>
              <w:t>Foto</w:t>
            </w:r>
            <w:proofErr w:type="spellEnd"/>
            <w:r w:rsidRPr="00AC029D">
              <w:rPr>
                <w:b/>
                <w:lang w:val="en-US"/>
              </w:rPr>
              <w:t xml:space="preserve"> Ben </w:t>
            </w:r>
            <w:proofErr w:type="spellStart"/>
            <w:r w:rsidRPr="00AC029D">
              <w:rPr>
                <w:b/>
                <w:lang w:val="en-US"/>
              </w:rPr>
              <w:t>Nienhuis</w:t>
            </w:r>
            <w:proofErr w:type="spellEnd"/>
          </w:p>
        </w:tc>
      </w:tr>
      <w:tr w:rsidR="00F827D3" w:rsidTr="00AC029D">
        <w:tc>
          <w:tcPr>
            <w:tcW w:w="4531" w:type="dxa"/>
          </w:tcPr>
          <w:p w:rsidR="00AC029D" w:rsidRDefault="00F827D3" w:rsidP="00AC029D">
            <w:pPr>
              <w:rPr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98619" cy="1196502"/>
                  <wp:effectExtent l="0" t="0" r="0" b="381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_BWC987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57" cy="121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29D" w:rsidRDefault="00AC029D" w:rsidP="00AC029D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AC029D" w:rsidRPr="00AC029D" w:rsidRDefault="00AC029D" w:rsidP="00AC029D">
            <w:pPr>
              <w:rPr>
                <w:b/>
                <w:lang w:val="en-US"/>
              </w:rPr>
            </w:pPr>
            <w:proofErr w:type="spellStart"/>
            <w:r w:rsidRPr="00AC029D">
              <w:rPr>
                <w:b/>
                <w:lang w:val="en-US"/>
              </w:rPr>
              <w:t>Foto</w:t>
            </w:r>
            <w:proofErr w:type="spellEnd"/>
            <w:r w:rsidRPr="00AC029D">
              <w:rPr>
                <w:b/>
                <w:lang w:val="en-US"/>
              </w:rPr>
              <w:t xml:space="preserve"> Ben </w:t>
            </w:r>
            <w:proofErr w:type="spellStart"/>
            <w:r w:rsidRPr="00AC029D">
              <w:rPr>
                <w:b/>
                <w:lang w:val="en-US"/>
              </w:rPr>
              <w:t>Nienhuis</w:t>
            </w:r>
            <w:proofErr w:type="spellEnd"/>
          </w:p>
        </w:tc>
      </w:tr>
      <w:tr w:rsidR="00F827D3" w:rsidTr="00AC029D">
        <w:tc>
          <w:tcPr>
            <w:tcW w:w="4531" w:type="dxa"/>
          </w:tcPr>
          <w:p w:rsidR="00AC029D" w:rsidRDefault="00F827D3" w:rsidP="00AC029D">
            <w:pPr>
              <w:rPr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98320" cy="1196303"/>
                  <wp:effectExtent l="0" t="0" r="0" b="444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_BWC98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16" cy="121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29D" w:rsidRDefault="00AC029D" w:rsidP="00AC029D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AC029D" w:rsidRPr="00AC029D" w:rsidRDefault="00AC029D" w:rsidP="00AC029D">
            <w:pPr>
              <w:rPr>
                <w:b/>
                <w:lang w:val="en-US"/>
              </w:rPr>
            </w:pPr>
            <w:proofErr w:type="spellStart"/>
            <w:r w:rsidRPr="00AC029D">
              <w:rPr>
                <w:b/>
                <w:lang w:val="en-US"/>
              </w:rPr>
              <w:t>Foto</w:t>
            </w:r>
            <w:proofErr w:type="spellEnd"/>
            <w:r w:rsidRPr="00AC029D">
              <w:rPr>
                <w:b/>
                <w:lang w:val="en-US"/>
              </w:rPr>
              <w:t xml:space="preserve"> Ben </w:t>
            </w:r>
            <w:proofErr w:type="spellStart"/>
            <w:r w:rsidRPr="00AC029D">
              <w:rPr>
                <w:b/>
                <w:lang w:val="en-US"/>
              </w:rPr>
              <w:t>Nienhuis</w:t>
            </w:r>
            <w:proofErr w:type="spellEnd"/>
          </w:p>
        </w:tc>
      </w:tr>
      <w:tr w:rsidR="00F827D3" w:rsidTr="00AC029D">
        <w:tc>
          <w:tcPr>
            <w:tcW w:w="4531" w:type="dxa"/>
          </w:tcPr>
          <w:p w:rsidR="00AC029D" w:rsidRDefault="00F827D3" w:rsidP="00AC029D">
            <w:pPr>
              <w:rPr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98618" cy="1196502"/>
                  <wp:effectExtent l="0" t="0" r="0" b="381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_BWC990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548" cy="120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29D" w:rsidRDefault="00AC029D" w:rsidP="00AC029D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AC029D" w:rsidRPr="00AC029D" w:rsidRDefault="00AC029D" w:rsidP="00AC029D">
            <w:pPr>
              <w:rPr>
                <w:b/>
                <w:lang w:val="en-US"/>
              </w:rPr>
            </w:pPr>
            <w:proofErr w:type="spellStart"/>
            <w:r w:rsidRPr="00AC029D">
              <w:rPr>
                <w:b/>
                <w:lang w:val="en-US"/>
              </w:rPr>
              <w:t>Foto</w:t>
            </w:r>
            <w:proofErr w:type="spellEnd"/>
            <w:r w:rsidRPr="00AC029D">
              <w:rPr>
                <w:b/>
                <w:lang w:val="en-US"/>
              </w:rPr>
              <w:t xml:space="preserve"> Ben </w:t>
            </w:r>
            <w:proofErr w:type="spellStart"/>
            <w:r w:rsidRPr="00AC029D">
              <w:rPr>
                <w:b/>
                <w:lang w:val="en-US"/>
              </w:rPr>
              <w:t>Nienhuis</w:t>
            </w:r>
            <w:proofErr w:type="spellEnd"/>
          </w:p>
        </w:tc>
      </w:tr>
      <w:tr w:rsidR="00F827D3" w:rsidTr="00AC029D">
        <w:tc>
          <w:tcPr>
            <w:tcW w:w="4531" w:type="dxa"/>
          </w:tcPr>
          <w:p w:rsidR="00AC029D" w:rsidRDefault="00F827D3" w:rsidP="00AC029D">
            <w:pPr>
              <w:rPr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98320" cy="1196303"/>
                  <wp:effectExtent l="0" t="0" r="0" b="444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_BWC99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92" cy="120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29D" w:rsidRDefault="00AC029D" w:rsidP="00AC029D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AC029D" w:rsidRPr="00AC029D" w:rsidRDefault="00AC029D" w:rsidP="00AC029D">
            <w:pPr>
              <w:rPr>
                <w:b/>
                <w:lang w:val="en-US"/>
              </w:rPr>
            </w:pPr>
            <w:proofErr w:type="spellStart"/>
            <w:r w:rsidRPr="00AC029D">
              <w:rPr>
                <w:b/>
                <w:lang w:val="en-US"/>
              </w:rPr>
              <w:t>Foto</w:t>
            </w:r>
            <w:proofErr w:type="spellEnd"/>
            <w:r w:rsidRPr="00AC029D">
              <w:rPr>
                <w:b/>
                <w:lang w:val="en-US"/>
              </w:rPr>
              <w:t xml:space="preserve"> Ben </w:t>
            </w:r>
            <w:proofErr w:type="spellStart"/>
            <w:r w:rsidRPr="00AC029D">
              <w:rPr>
                <w:b/>
                <w:lang w:val="en-US"/>
              </w:rPr>
              <w:t>Nienhuis</w:t>
            </w:r>
            <w:proofErr w:type="spellEnd"/>
          </w:p>
        </w:tc>
      </w:tr>
      <w:tr w:rsidR="00F827D3" w:rsidTr="00AC029D">
        <w:tc>
          <w:tcPr>
            <w:tcW w:w="4531" w:type="dxa"/>
          </w:tcPr>
          <w:p w:rsidR="00AC029D" w:rsidRDefault="00F827D3" w:rsidP="00AC029D">
            <w:pPr>
              <w:rPr>
                <w:lang w:val="en-US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1798619" cy="1196502"/>
                  <wp:effectExtent l="0" t="0" r="0" b="381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_BWC99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365" cy="120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29D" w:rsidRDefault="00AC029D" w:rsidP="00AC029D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AC029D" w:rsidRPr="00AC029D" w:rsidRDefault="00AC029D" w:rsidP="00AC029D">
            <w:pPr>
              <w:rPr>
                <w:b/>
                <w:lang w:val="en-US"/>
              </w:rPr>
            </w:pPr>
            <w:proofErr w:type="spellStart"/>
            <w:r w:rsidRPr="00AC029D">
              <w:rPr>
                <w:b/>
                <w:lang w:val="en-US"/>
              </w:rPr>
              <w:t>Foto</w:t>
            </w:r>
            <w:proofErr w:type="spellEnd"/>
            <w:r w:rsidRPr="00AC029D">
              <w:rPr>
                <w:b/>
                <w:lang w:val="en-US"/>
              </w:rPr>
              <w:t xml:space="preserve"> Ben </w:t>
            </w:r>
            <w:proofErr w:type="spellStart"/>
            <w:r w:rsidRPr="00AC029D">
              <w:rPr>
                <w:b/>
                <w:lang w:val="en-US"/>
              </w:rPr>
              <w:t>Nienhuis</w:t>
            </w:r>
            <w:proofErr w:type="spellEnd"/>
          </w:p>
        </w:tc>
      </w:tr>
      <w:tr w:rsidR="00F827D3" w:rsidTr="00AC029D">
        <w:tc>
          <w:tcPr>
            <w:tcW w:w="4531" w:type="dxa"/>
          </w:tcPr>
          <w:p w:rsidR="00AC029D" w:rsidRDefault="00F827D3" w:rsidP="00AC029D">
            <w:pPr>
              <w:rPr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813241" cy="1206229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_BWC99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58" cy="121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29D" w:rsidRDefault="00AC029D" w:rsidP="00AC029D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AC029D" w:rsidRPr="00AC029D" w:rsidRDefault="00AC029D" w:rsidP="00AC029D">
            <w:pPr>
              <w:rPr>
                <w:b/>
                <w:lang w:val="en-US"/>
              </w:rPr>
            </w:pPr>
            <w:proofErr w:type="spellStart"/>
            <w:r w:rsidRPr="00AC029D">
              <w:rPr>
                <w:b/>
                <w:lang w:val="en-US"/>
              </w:rPr>
              <w:t>Foto</w:t>
            </w:r>
            <w:proofErr w:type="spellEnd"/>
            <w:r w:rsidRPr="00AC029D">
              <w:rPr>
                <w:b/>
                <w:lang w:val="en-US"/>
              </w:rPr>
              <w:t xml:space="preserve"> Ben </w:t>
            </w:r>
            <w:proofErr w:type="spellStart"/>
            <w:r w:rsidRPr="00AC029D">
              <w:rPr>
                <w:b/>
                <w:lang w:val="en-US"/>
              </w:rPr>
              <w:t>Nienhuis</w:t>
            </w:r>
            <w:proofErr w:type="spellEnd"/>
          </w:p>
        </w:tc>
      </w:tr>
      <w:tr w:rsidR="00F827D3" w:rsidTr="00AC029D">
        <w:tc>
          <w:tcPr>
            <w:tcW w:w="4531" w:type="dxa"/>
          </w:tcPr>
          <w:p w:rsidR="00AC029D" w:rsidRDefault="00F827D3" w:rsidP="00AC029D">
            <w:pPr>
              <w:rPr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98618" cy="1196502"/>
                  <wp:effectExtent l="0" t="0" r="0" b="381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_BWC994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448" cy="120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29D" w:rsidRDefault="00AC029D" w:rsidP="00AC029D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AC029D" w:rsidRPr="00AC029D" w:rsidRDefault="00AC029D" w:rsidP="00AC029D">
            <w:pPr>
              <w:rPr>
                <w:b/>
                <w:lang w:val="en-US"/>
              </w:rPr>
            </w:pPr>
            <w:proofErr w:type="spellStart"/>
            <w:r w:rsidRPr="00AC029D">
              <w:rPr>
                <w:b/>
                <w:lang w:val="en-US"/>
              </w:rPr>
              <w:t>Foto</w:t>
            </w:r>
            <w:proofErr w:type="spellEnd"/>
            <w:r w:rsidRPr="00AC029D">
              <w:rPr>
                <w:b/>
                <w:lang w:val="en-US"/>
              </w:rPr>
              <w:t xml:space="preserve"> Ben </w:t>
            </w:r>
            <w:proofErr w:type="spellStart"/>
            <w:r w:rsidRPr="00AC029D">
              <w:rPr>
                <w:b/>
                <w:lang w:val="en-US"/>
              </w:rPr>
              <w:t>Nienhuis</w:t>
            </w:r>
            <w:proofErr w:type="spellEnd"/>
          </w:p>
        </w:tc>
      </w:tr>
      <w:tr w:rsidR="00F827D3" w:rsidTr="00AC029D">
        <w:tc>
          <w:tcPr>
            <w:tcW w:w="4531" w:type="dxa"/>
          </w:tcPr>
          <w:p w:rsidR="00AC029D" w:rsidRDefault="00F827D3" w:rsidP="00AC029D">
            <w:pPr>
              <w:rPr>
                <w:lang w:val="en-US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83715" cy="1186588"/>
                  <wp:effectExtent l="0" t="0" r="698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_BWC99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65" cy="11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C029D" w:rsidRDefault="00AC029D" w:rsidP="00AC029D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AC029D" w:rsidRPr="00AC029D" w:rsidRDefault="00AC029D" w:rsidP="00AC029D">
            <w:pPr>
              <w:rPr>
                <w:b/>
                <w:lang w:val="en-US"/>
              </w:rPr>
            </w:pPr>
            <w:proofErr w:type="spellStart"/>
            <w:r w:rsidRPr="00AC029D">
              <w:rPr>
                <w:b/>
                <w:lang w:val="en-US"/>
              </w:rPr>
              <w:t>Foto</w:t>
            </w:r>
            <w:proofErr w:type="spellEnd"/>
            <w:r w:rsidRPr="00AC029D">
              <w:rPr>
                <w:b/>
                <w:lang w:val="en-US"/>
              </w:rPr>
              <w:t xml:space="preserve"> Ben </w:t>
            </w:r>
            <w:proofErr w:type="spellStart"/>
            <w:r w:rsidRPr="00AC029D">
              <w:rPr>
                <w:b/>
                <w:lang w:val="en-US"/>
              </w:rPr>
              <w:t>Nienhuis</w:t>
            </w:r>
            <w:proofErr w:type="spellEnd"/>
          </w:p>
        </w:tc>
      </w:tr>
    </w:tbl>
    <w:p w:rsidR="000B2B95" w:rsidRPr="000B2B95" w:rsidRDefault="000B2B95" w:rsidP="00A71100">
      <w:pPr>
        <w:rPr>
          <w:lang w:val="en-US"/>
        </w:rPr>
      </w:pPr>
    </w:p>
    <w:sectPr w:rsidR="000B2B95" w:rsidRPr="000B2B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B86"/>
    <w:rsid w:val="0002095F"/>
    <w:rsid w:val="0008160B"/>
    <w:rsid w:val="000B2B95"/>
    <w:rsid w:val="002E7B86"/>
    <w:rsid w:val="0081093B"/>
    <w:rsid w:val="00813666"/>
    <w:rsid w:val="0090654E"/>
    <w:rsid w:val="009D1599"/>
    <w:rsid w:val="00A15112"/>
    <w:rsid w:val="00A71100"/>
    <w:rsid w:val="00AC029D"/>
    <w:rsid w:val="00B77ACF"/>
    <w:rsid w:val="00C17634"/>
    <w:rsid w:val="00C30F93"/>
    <w:rsid w:val="00DE5D36"/>
    <w:rsid w:val="00E5595E"/>
    <w:rsid w:val="00E80DC4"/>
    <w:rsid w:val="00F22ECF"/>
    <w:rsid w:val="00F8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2B5E982"/>
  <w15:chartTrackingRefBased/>
  <w15:docId w15:val="{2803D50C-B0AE-4F6B-BACF-CC73C52E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E7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Yenthe van den Wijngaart</dc:creator>
  <cp:keywords/>
  <dc:description/>
  <cp:lastModifiedBy>Yenthe van den Wijngaart</cp:lastModifiedBy>
  <cp:revision>11</cp:revision>
  <dcterms:created xsi:type="dcterms:W3CDTF">2022-02-08T09:24:00Z</dcterms:created>
  <dcterms:modified xsi:type="dcterms:W3CDTF">2022-05-09T13:54:00Z</dcterms:modified>
</cp:coreProperties>
</file>